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0CEC6" w14:textId="77777777" w:rsidR="001F56D5" w:rsidRDefault="00B9154E">
      <w:pPr>
        <w:spacing w:line="1065" w:lineRule="exact"/>
        <w:ind w:left="52" w:right="5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 wp14:anchorId="51C28B1D" wp14:editId="2F5FB280">
                <wp:simplePos x="0" y="0"/>
                <wp:positionH relativeFrom="page">
                  <wp:posOffset>1485900</wp:posOffset>
                </wp:positionH>
                <wp:positionV relativeFrom="paragraph">
                  <wp:posOffset>567055</wp:posOffset>
                </wp:positionV>
                <wp:extent cx="4817110" cy="50800"/>
                <wp:effectExtent l="0" t="5080" r="2540" b="12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7110" cy="50800"/>
                          <a:chOff x="2340" y="893"/>
                          <a:chExt cx="7586" cy="80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393" y="946"/>
                            <a:ext cx="7507" cy="2"/>
                            <a:chOff x="2393" y="946"/>
                            <a:chExt cx="7507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393" y="946"/>
                              <a:ext cx="7507" cy="2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T0 w 7507"/>
                                <a:gd name="T2" fmla="+- 0 9899 2393"/>
                                <a:gd name="T3" fmla="*/ T2 w 7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07">
                                  <a:moveTo>
                                    <a:pt x="0" y="0"/>
                                  </a:moveTo>
                                  <a:lnTo>
                                    <a:pt x="7506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367" y="920"/>
                            <a:ext cx="7507" cy="2"/>
                            <a:chOff x="2367" y="920"/>
                            <a:chExt cx="7507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367" y="920"/>
                              <a:ext cx="7507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7507"/>
                                <a:gd name="T2" fmla="+- 0 9873 2367"/>
                                <a:gd name="T3" fmla="*/ T2 w 7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07">
                                  <a:moveTo>
                                    <a:pt x="0" y="0"/>
                                  </a:moveTo>
                                  <a:lnTo>
                                    <a:pt x="7506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EEA22" id="Group 22" o:spid="_x0000_s1026" style="position:absolute;margin-left:117pt;margin-top:44.65pt;width:379.3pt;height:4pt;z-index:-4768;mso-position-horizontal-relative:page" coordorigin="2340,893" coordsize="758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">
                <v:group id="Group 25" o:spid="_x0000_s1027" style="position:absolute;left:2393;top:946;width:7507;height:2" coordorigin="2393,946" coordsize="7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2393;top:946;width:7507;height:2;visibility:visible;mso-wrap-style:square;v-text-anchor:top" coordsize="7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" path="m,l7506,e" filled="f" strokecolor="silver" strokeweight="2.64pt">
                    <v:path arrowok="t" o:connecttype="custom" o:connectlocs="0,0;7506,0" o:connectangles="0,0"/>
                  </v:shape>
                </v:group>
                <v:group id="Group 23" o:spid="_x0000_s1029" style="position:absolute;left:2367;top:920;width:7507;height:2" coordorigin="2367,920" coordsize="7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2367;top:920;width:7507;height:2;visibility:visible;mso-wrap-style:square;v-text-anchor:top" coordsize="7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" path="m,l7506,e" filled="f" strokeweight="2.64pt">
                    <v:path arrowok="t" o:connecttype="custom" o:connectlocs="0,0;7506,0" o:connectangles="0,0"/>
                  </v:shape>
                </v:group>
                <w10:wrap anchorx="page"/>
              </v:group>
            </w:pict>
          </mc:Fallback>
        </mc:AlternateContent>
      </w:r>
      <w:r w:rsidR="004A5A4F" w:rsidRPr="00B9154E">
        <w:rPr>
          <w:rFonts w:ascii="Times New Roman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4A5A4F" w:rsidRPr="00B9154E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LACK </w:t>
      </w:r>
      <w:r w:rsidR="004A5A4F" w:rsidRPr="00B9154E">
        <w:rPr>
          <w:rFonts w:ascii="Times New Roman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4A5A4F" w:rsidRPr="00B9154E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RITERS </w:t>
      </w:r>
      <w:r w:rsidR="004A5A4F" w:rsidRPr="00B9154E">
        <w:rPr>
          <w:rFonts w:ascii="Times New Roman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4A5A4F" w:rsidRPr="00B9154E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4A5A4F" w:rsidRPr="00B9154E">
        <w:rPr>
          <w:rFonts w:ascii="Times New Roman"/>
          <w:spacing w:val="-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A5A4F" w:rsidRPr="00B9154E">
        <w:rPr>
          <w:rFonts w:ascii="Times New Roman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4A5A4F" w:rsidRPr="00B9154E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DA7801" w:rsidRPr="00DA7801">
        <w:rPr>
          <w:rFonts w:ascii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OUTHERN </w:t>
      </w:r>
      <w:r w:rsidR="00DA7801" w:rsidRPr="00DA7801">
        <w:rPr>
          <w:rFonts w:ascii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ALIFORNIA </w:t>
      </w:r>
      <w:r w:rsidR="00DA7801" w:rsidRPr="00DA7801">
        <w:rPr>
          <w:rFonts w:ascii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LACK </w:t>
      </w:r>
      <w:r w:rsidR="00DA7801" w:rsidRPr="00DA7801">
        <w:rPr>
          <w:rFonts w:ascii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USINESS </w:t>
      </w:r>
      <w:r w:rsidR="00DA7801" w:rsidRPr="00DA7801">
        <w:rPr>
          <w:rFonts w:ascii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XPO</w:t>
      </w:r>
    </w:p>
    <w:p w14:paraId="49D93F85" w14:textId="77777777" w:rsidR="001F56D5" w:rsidRDefault="004A5A4F">
      <w:pPr>
        <w:spacing w:before="2" w:line="252" w:lineRule="exact"/>
        <w:ind w:left="52" w:right="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Saturday, </w:t>
      </w:r>
      <w:r w:rsidR="00A365BB">
        <w:rPr>
          <w:rFonts w:ascii="Times New Roman"/>
          <w:b/>
        </w:rPr>
        <w:t>Oct. 10</w:t>
      </w:r>
      <w:r w:rsidR="0019336E">
        <w:rPr>
          <w:rFonts w:ascii="Times New Roman"/>
          <w:b/>
        </w:rPr>
        <w:t>, 20</w:t>
      </w:r>
      <w:r w:rsidR="00A46B91">
        <w:rPr>
          <w:rFonts w:ascii="Times New Roman"/>
          <w:b/>
        </w:rPr>
        <w:t>20</w:t>
      </w:r>
    </w:p>
    <w:p w14:paraId="2E66B6FF" w14:textId="77777777" w:rsidR="001F56D5" w:rsidRDefault="008024CC">
      <w:pPr>
        <w:spacing w:line="252" w:lineRule="exact"/>
        <w:ind w:left="52" w:right="48"/>
        <w:jc w:val="center"/>
        <w:rPr>
          <w:rFonts w:ascii="Times New Roman"/>
          <w:b/>
        </w:rPr>
      </w:pPr>
      <w:r>
        <w:rPr>
          <w:rFonts w:ascii="Times New Roman"/>
          <w:b/>
        </w:rPr>
        <w:t>10</w:t>
      </w:r>
      <w:r w:rsidR="004A5A4F">
        <w:rPr>
          <w:rFonts w:ascii="Times New Roman"/>
          <w:b/>
        </w:rPr>
        <w:t xml:space="preserve">:00 A.M.  - </w:t>
      </w:r>
      <w:r w:rsidR="00A365BB">
        <w:rPr>
          <w:rFonts w:ascii="Times New Roman"/>
          <w:b/>
        </w:rPr>
        <w:t>4</w:t>
      </w:r>
      <w:r w:rsidR="004A5A4F">
        <w:rPr>
          <w:rFonts w:ascii="Times New Roman"/>
          <w:b/>
          <w:spacing w:val="-1"/>
        </w:rPr>
        <w:t xml:space="preserve"> </w:t>
      </w:r>
      <w:r w:rsidR="004A5A4F">
        <w:rPr>
          <w:rFonts w:ascii="Times New Roman"/>
          <w:b/>
        </w:rPr>
        <w:t>P.M.</w:t>
      </w:r>
    </w:p>
    <w:p w14:paraId="35871AC5" w14:textId="77777777" w:rsidR="00A365BB" w:rsidRDefault="00A365BB">
      <w:pPr>
        <w:spacing w:line="252" w:lineRule="exact"/>
        <w:ind w:left="52" w:right="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 Virtual Event</w:t>
      </w:r>
    </w:p>
    <w:p w14:paraId="1B1AD202" w14:textId="77777777" w:rsidR="001F56D5" w:rsidRDefault="00B9154E">
      <w:pPr>
        <w:pStyle w:val="BodyText"/>
        <w:spacing w:before="180"/>
        <w:ind w:right="589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054F9F9C" wp14:editId="5AAAE59C">
                <wp:simplePos x="0" y="0"/>
                <wp:positionH relativeFrom="page">
                  <wp:posOffset>382270</wp:posOffset>
                </wp:positionH>
                <wp:positionV relativeFrom="paragraph">
                  <wp:posOffset>288290</wp:posOffset>
                </wp:positionV>
                <wp:extent cx="7009130" cy="1096645"/>
                <wp:effectExtent l="10795" t="2540" r="952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096645"/>
                          <a:chOff x="602" y="454"/>
                          <a:chExt cx="11038" cy="1727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612" y="464"/>
                            <a:ext cx="11018" cy="2"/>
                            <a:chOff x="612" y="464"/>
                            <a:chExt cx="11018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612" y="464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12" y="2171"/>
                            <a:ext cx="11018" cy="2"/>
                            <a:chOff x="612" y="2171"/>
                            <a:chExt cx="11018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12" y="2171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07" y="459"/>
                            <a:ext cx="2" cy="1717"/>
                            <a:chOff x="607" y="459"/>
                            <a:chExt cx="2" cy="1717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607" y="459"/>
                              <a:ext cx="2" cy="1717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459 h 1717"/>
                                <a:gd name="T2" fmla="+- 0 2176 459"/>
                                <a:gd name="T3" fmla="*/ 2176 h 1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7">
                                  <a:moveTo>
                                    <a:pt x="0" y="0"/>
                                  </a:moveTo>
                                  <a:lnTo>
                                    <a:pt x="0" y="17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1635" y="459"/>
                            <a:ext cx="2" cy="1717"/>
                            <a:chOff x="11635" y="459"/>
                            <a:chExt cx="2" cy="1717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1635" y="459"/>
                              <a:ext cx="2" cy="1717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459 h 1717"/>
                                <a:gd name="T2" fmla="+- 0 2176 459"/>
                                <a:gd name="T3" fmla="*/ 2176 h 1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7">
                                  <a:moveTo>
                                    <a:pt x="0" y="0"/>
                                  </a:moveTo>
                                  <a:lnTo>
                                    <a:pt x="0" y="17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A21CE" id="Group 13" o:spid="_x0000_s1026" style="position:absolute;margin-left:30.1pt;margin-top:22.7pt;width:551.9pt;height:86.35pt;z-index:-4744;mso-position-horizontal-relative:page" coordorigin="602,454" coordsize="11038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">
                <v:group id="Group 20" o:spid="_x0000_s1027" style="position:absolute;left:612;top:464;width:11018;height:2" coordorigin="612,464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8" style="position:absolute;left:612;top:464;width:11018;height:2;visibility:visible;mso-wrap-style:square;v-text-anchor:top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" path="m,l11018,e" filled="f" strokeweight=".48pt">
                    <v:path arrowok="t" o:connecttype="custom" o:connectlocs="0,0;11018,0" o:connectangles="0,0"/>
                  </v:shape>
                </v:group>
                <v:group id="Group 18" o:spid="_x0000_s1029" style="position:absolute;left:612;top:2171;width:11018;height:2" coordorigin="612,2171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0" style="position:absolute;left:612;top:2171;width:11018;height:2;visibility:visible;mso-wrap-style:square;v-text-anchor:top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" path="m,l11018,e" filled="f" strokeweight=".48pt">
                    <v:path arrowok="t" o:connecttype="custom" o:connectlocs="0,0;11018,0" o:connectangles="0,0"/>
                  </v:shape>
                </v:group>
                <v:group id="Group 16" o:spid="_x0000_s1031" style="position:absolute;left:607;top:459;width:2;height:1717" coordorigin="607,459" coordsize="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2" style="position:absolute;left:607;top:459;width:2;height:1717;visibility:visible;mso-wrap-style:square;v-text-anchor:top" coordsize="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" path="m,l,1717e" filled="f" strokeweight=".48pt">
                    <v:path arrowok="t" o:connecttype="custom" o:connectlocs="0,459;0,2176" o:connectangles="0,0"/>
                  </v:shape>
                </v:group>
                <v:group id="Group 14" o:spid="_x0000_s1033" style="position:absolute;left:11635;top:459;width:2;height:1717" coordorigin="11635,459" coordsize="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4" style="position:absolute;left:11635;top:459;width:2;height:1717;visibility:visible;mso-wrap-style:square;v-text-anchor:top" coordsize="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" path="m,l,1717e" filled="f" strokeweight=".48pt">
                    <v:path arrowok="t" o:connecttype="custom" o:connectlocs="0,459;0,2176" o:connectangles="0,0"/>
                  </v:shape>
                </v:group>
                <w10:wrap anchorx="page"/>
              </v:group>
            </w:pict>
          </mc:Fallback>
        </mc:AlternateContent>
      </w:r>
      <w:r w:rsidR="00447AAD">
        <w:rPr>
          <w:u w:val="none"/>
        </w:rPr>
        <w:t xml:space="preserve">BUSINESS </w:t>
      </w:r>
      <w:r w:rsidR="004A5A4F">
        <w:rPr>
          <w:u w:val="none"/>
        </w:rPr>
        <w:t>EXHIBIT</w:t>
      </w:r>
      <w:r w:rsidR="004A5A4F">
        <w:rPr>
          <w:spacing w:val="-6"/>
          <w:u w:val="none"/>
        </w:rPr>
        <w:t xml:space="preserve"> </w:t>
      </w:r>
      <w:r w:rsidR="004A5A4F">
        <w:rPr>
          <w:u w:val="none"/>
        </w:rPr>
        <w:t>REGISTRATION</w:t>
      </w:r>
    </w:p>
    <w:p w14:paraId="6EF7536A" w14:textId="77777777" w:rsidR="001F56D5" w:rsidRDefault="004A5A4F">
      <w:pPr>
        <w:pStyle w:val="BodyText"/>
        <w:tabs>
          <w:tab w:val="left" w:pos="5980"/>
          <w:tab w:val="left" w:pos="6035"/>
          <w:tab w:val="left" w:pos="6701"/>
          <w:tab w:val="left" w:pos="7421"/>
          <w:tab w:val="left" w:pos="9142"/>
          <w:tab w:val="left" w:pos="10716"/>
          <w:tab w:val="left" w:pos="10818"/>
        </w:tabs>
        <w:ind w:left="220" w:right="402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Company/Name: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Phone: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Contact: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3"/>
          <w:u w:val="none"/>
        </w:rPr>
        <w:t>Fax: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0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4"/>
          <w:u w:val="none"/>
        </w:rPr>
        <w:t>City:</w:t>
      </w:r>
      <w:r>
        <w:rPr>
          <w:spacing w:val="4"/>
          <w:u w:color="000000"/>
        </w:rPr>
        <w:tab/>
      </w:r>
      <w:r>
        <w:rPr>
          <w:spacing w:val="4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Zip: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 E-mail</w:t>
      </w:r>
      <w:r>
        <w:rPr>
          <w:spacing w:val="4"/>
          <w:u w:val="none"/>
        </w:rPr>
        <w:t xml:space="preserve"> </w:t>
      </w:r>
      <w:r>
        <w:rPr>
          <w:u w:val="none"/>
        </w:rPr>
        <w:t>Address:</w:t>
      </w:r>
      <w:r>
        <w:rPr>
          <w:u w:color="000000"/>
        </w:rPr>
        <w:tab/>
      </w:r>
      <w:r>
        <w:rPr>
          <w:u w:val="none"/>
        </w:rPr>
        <w:t>Web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Address: </w:t>
      </w:r>
      <w:r>
        <w:rPr>
          <w:spacing w:val="-20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0"/>
          <w:u w:color="000000"/>
        </w:rPr>
        <w:t xml:space="preserve"> </w:t>
      </w:r>
      <w:r>
        <w:rPr>
          <w:u w:val="none"/>
        </w:rPr>
        <w:t xml:space="preserve"> Business/Product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14:paraId="21480EA8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671454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83B76D" w14:textId="77777777" w:rsidR="001F56D5" w:rsidRDefault="00A36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 wp14:anchorId="69376584" wp14:editId="0D3E5C9C">
                <wp:simplePos x="0" y="0"/>
                <wp:positionH relativeFrom="page">
                  <wp:posOffset>384810</wp:posOffset>
                </wp:positionH>
                <wp:positionV relativeFrom="paragraph">
                  <wp:posOffset>23495</wp:posOffset>
                </wp:positionV>
                <wp:extent cx="7004050" cy="2884170"/>
                <wp:effectExtent l="0" t="0" r="2540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2884170"/>
                          <a:chOff x="607" y="-4833"/>
                          <a:chExt cx="11030" cy="454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12" y="-4828"/>
                            <a:ext cx="11018" cy="2"/>
                            <a:chOff x="612" y="-4828"/>
                            <a:chExt cx="11018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-4828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12" y="-296"/>
                            <a:ext cx="11018" cy="2"/>
                            <a:chOff x="612" y="-296"/>
                            <a:chExt cx="11018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-296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07" y="-4833"/>
                            <a:ext cx="2" cy="4542"/>
                            <a:chOff x="607" y="-4833"/>
                            <a:chExt cx="2" cy="454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-4833"/>
                              <a:ext cx="2" cy="4542"/>
                            </a:xfrm>
                            <a:custGeom>
                              <a:avLst/>
                              <a:gdLst>
                                <a:gd name="T0" fmla="+- 0 -4833 -4833"/>
                                <a:gd name="T1" fmla="*/ -4833 h 4542"/>
                                <a:gd name="T2" fmla="+- 0 -291 -4833"/>
                                <a:gd name="T3" fmla="*/ -291 h 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2">
                                  <a:moveTo>
                                    <a:pt x="0" y="0"/>
                                  </a:moveTo>
                                  <a:lnTo>
                                    <a:pt x="0" y="454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20" y="-4833"/>
                            <a:ext cx="10917" cy="4542"/>
                            <a:chOff x="720" y="-4833"/>
                            <a:chExt cx="10917" cy="454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635" y="-4833"/>
                              <a:ext cx="2" cy="4542"/>
                            </a:xfrm>
                            <a:custGeom>
                              <a:avLst/>
                              <a:gdLst>
                                <a:gd name="T0" fmla="+- 0 -4833 -4833"/>
                                <a:gd name="T1" fmla="*/ -4833 h 4542"/>
                                <a:gd name="T2" fmla="+- 0 -291 -4833"/>
                                <a:gd name="T3" fmla="*/ -291 h 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2">
                                  <a:moveTo>
                                    <a:pt x="0" y="0"/>
                                  </a:moveTo>
                                  <a:lnTo>
                                    <a:pt x="0" y="454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4533"/>
                              <a:ext cx="380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73967A" w14:textId="77777777" w:rsidR="001F56D5" w:rsidRDefault="004A5A4F">
                                <w:pPr>
                                  <w:tabs>
                                    <w:tab w:val="left" w:pos="331"/>
                                  </w:tabs>
                                  <w:spacing w:line="213" w:lineRule="exac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>Exh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Spa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e </w:t>
                                </w:r>
                                <w:r w:rsidR="00375CE4">
                                  <w:rPr>
                                    <w:rFonts w:ascii="Times New Roman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 w:rsidR="00A365BB">
                                  <w:rPr>
                                    <w:rFonts w:ascii="Times New Roman"/>
                                  </w:rPr>
                                  <w:t>200.00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)</w:t>
                                </w:r>
                              </w:p>
                              <w:p w14:paraId="69609CEF" w14:textId="77777777" w:rsidR="00375CE4" w:rsidRDefault="00375CE4">
                                <w:pPr>
                                  <w:tabs>
                                    <w:tab w:val="left" w:pos="331"/>
                                  </w:tabs>
                                  <w:spacing w:line="213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 xml:space="preserve">Zero for Vendors from  March 30, 2020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</w:rPr>
                                  <w:t>EventEventsEvent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76584" id="Group 2" o:spid="_x0000_s1026" style="position:absolute;margin-left:30.3pt;margin-top:1.85pt;width:551.5pt;height:227.1pt;z-index:-4672;mso-position-horizontal-relative:page" coordorigin="607,-4833" coordsize="11030,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">
                <v:group id="Group 11" o:spid="_x0000_s1027" style="position:absolute;left:612;top:-4828;width:11018;height:2" coordorigin="612,-4828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612;top:-4828;width:11018;height:2;visibility:visible;mso-wrap-style:square;v-text-anchor:top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" path="m,l11018,e" filled="f" strokeweight=".48pt">
                    <v:path arrowok="t" o:connecttype="custom" o:connectlocs="0,0;11018,0" o:connectangles="0,0"/>
                  </v:shape>
                </v:group>
                <v:group id="Group 9" o:spid="_x0000_s1029" style="position:absolute;left:612;top:-296;width:11018;height:2" coordorigin="612,-296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612;top:-296;width:11018;height:2;visibility:visible;mso-wrap-style:square;v-text-anchor:top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" path="m,l11018,e" filled="f" strokeweight=".48pt">
                    <v:path arrowok="t" o:connecttype="custom" o:connectlocs="0,0;11018,0" o:connectangles="0,0"/>
                  </v:shape>
                </v:group>
                <v:group id="Group 7" o:spid="_x0000_s1031" style="position:absolute;left:607;top:-4833;width:2;height:4542" coordorigin="607,-4833" coordsize="2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607;top:-4833;width:2;height:4542;visibility:visible;mso-wrap-style:square;v-text-anchor:top" coordsize="2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" path="m,l,4542e" filled="f" strokeweight=".48pt">
                    <v:path arrowok="t" o:connecttype="custom" o:connectlocs="0,-4833;0,-291" o:connectangles="0,0"/>
                  </v:shape>
                </v:group>
                <v:group id="Group 3" o:spid="_x0000_s1033" style="position:absolute;left:720;top:-4833;width:10917;height:4542" coordorigin="720,-4833" coordsize="10917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635;top:-4833;width:2;height:4542;visibility:visible;mso-wrap-style:square;v-text-anchor:top" coordsize="2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" path="m,l,4542e" filled="f" strokeweight=".48pt">
                    <v:path arrowok="t" o:connecttype="custom" o:connectlocs="0,-4833;0,-29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720;top:-4533;width:3803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2C73967A" w14:textId="77777777" w:rsidR="001F56D5" w:rsidRDefault="004A5A4F">
                          <w:pPr>
                            <w:tabs>
                              <w:tab w:val="left" w:pos="331"/>
                            </w:tabs>
                            <w:spacing w:line="213" w:lineRule="exac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>Exh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Spa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</w:rPr>
                            <w:t xml:space="preserve">e </w:t>
                          </w:r>
                          <w:r w:rsidR="00375CE4">
                            <w:rPr>
                              <w:rFonts w:ascii="Times New Roman"/>
                            </w:rPr>
                            <w:t>(</w:t>
                          </w: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 w:rsidR="00A365BB">
                            <w:rPr>
                              <w:rFonts w:ascii="Times New Roman"/>
                            </w:rPr>
                            <w:t>200.00</w:t>
                          </w:r>
                          <w:r>
                            <w:rPr>
                              <w:rFonts w:ascii="Times New Roman"/>
                            </w:rPr>
                            <w:t>)</w:t>
                          </w:r>
                        </w:p>
                        <w:p w14:paraId="69609CEF" w14:textId="77777777" w:rsidR="00375CE4" w:rsidRDefault="00375CE4">
                          <w:pPr>
                            <w:tabs>
                              <w:tab w:val="left" w:pos="331"/>
                            </w:tabs>
                            <w:spacing w:line="21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Zero for Vendors from  March 30, 2020 </w:t>
                          </w:r>
                          <w:proofErr w:type="spellStart"/>
                          <w:r>
                            <w:rPr>
                              <w:rFonts w:ascii="Times New Roman"/>
                            </w:rPr>
                            <w:t>EventEventsEvent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1520B36E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904CD8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E0B1B2" w14:textId="77777777" w:rsidR="001F56D5" w:rsidRDefault="001F56D5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2946"/>
        <w:gridCol w:w="890"/>
      </w:tblGrid>
      <w:tr w:rsidR="001F56D5" w14:paraId="4468BFB8" w14:textId="77777777">
        <w:trPr>
          <w:trHeight w:hRule="exact" w:val="338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0B0DA820" w14:textId="77777777" w:rsidR="001F56D5" w:rsidRDefault="004A5A4F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Your space will consist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25F7786B" w14:textId="77777777" w:rsidR="001F56D5" w:rsidRDefault="004A5A4F">
            <w:pPr>
              <w:pStyle w:val="TableParagraph"/>
              <w:spacing w:before="72"/>
              <w:ind w:left="12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Exhibit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Amount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1D35B78" w14:textId="77777777" w:rsidR="001F56D5" w:rsidRDefault="004A5A4F">
            <w:pPr>
              <w:pStyle w:val="TableParagraph"/>
              <w:tabs>
                <w:tab w:val="left" w:pos="834"/>
              </w:tabs>
              <w:spacing w:before="72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F56D5" w14:paraId="2B634702" w14:textId="77777777">
        <w:trPr>
          <w:trHeight w:hRule="exact" w:val="25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018FC75F" w14:textId="77777777" w:rsidR="001F56D5" w:rsidRDefault="00A365BB">
            <w:pPr>
              <w:pStyle w:val="TableParagraph"/>
              <w:spacing w:line="242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Virtual Background For Zoom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03E02C9B" w14:textId="77777777" w:rsidR="001F56D5" w:rsidRDefault="004A5A4F">
            <w:pPr>
              <w:pStyle w:val="TableParagraph"/>
              <w:spacing w:line="242" w:lineRule="exact"/>
              <w:ind w:left="1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Deposit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A1BE66A" w14:textId="77777777" w:rsidR="001F56D5" w:rsidRDefault="004A5A4F">
            <w:pPr>
              <w:pStyle w:val="TableParagraph"/>
              <w:tabs>
                <w:tab w:val="left" w:pos="834"/>
              </w:tabs>
              <w:spacing w:line="242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F56D5" w14:paraId="00962C0B" w14:textId="77777777">
        <w:trPr>
          <w:trHeight w:hRule="exact" w:val="25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1AA7F1CB" w14:textId="77777777" w:rsidR="001F56D5" w:rsidRDefault="00A365BB">
            <w:pPr>
              <w:pStyle w:val="TableParagraph"/>
              <w:spacing w:line="241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 Listing on BWOT website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7F3B8F6" w14:textId="77777777" w:rsidR="001F56D5" w:rsidRDefault="004A5A4F">
            <w:pPr>
              <w:pStyle w:val="TableParagraph"/>
              <w:spacing w:line="241" w:lineRule="exact"/>
              <w:ind w:left="1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Subtotal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C0B8265" w14:textId="77777777" w:rsidR="001F56D5" w:rsidRDefault="004A5A4F">
            <w:pPr>
              <w:pStyle w:val="TableParagraph"/>
              <w:tabs>
                <w:tab w:val="left" w:pos="834"/>
              </w:tabs>
              <w:spacing w:line="241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F56D5" w14:paraId="41AB002E" w14:textId="77777777">
        <w:trPr>
          <w:trHeight w:hRule="exact" w:val="25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1C246330" w14:textId="489E3CA5" w:rsidR="001F56D5" w:rsidRDefault="00A365BB" w:rsidP="00A365BB">
            <w:pPr>
              <w:pStyle w:val="TableParagraph"/>
              <w:spacing w:line="242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 Listing in the </w:t>
            </w:r>
            <w:r w:rsidR="006D1C8E">
              <w:rPr>
                <w:rFonts w:ascii="Times New Roman"/>
              </w:rPr>
              <w:t>Online Program</w:t>
            </w:r>
            <w:r>
              <w:rPr>
                <w:rFonts w:ascii="Times New Roman"/>
              </w:rPr>
              <w:t xml:space="preserve"> Directory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AFDDCF7" w14:textId="77777777" w:rsidR="001F56D5" w:rsidRDefault="004A5A4F">
            <w:pPr>
              <w:pStyle w:val="TableParagraph"/>
              <w:spacing w:line="242" w:lineRule="exact"/>
              <w:ind w:left="1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Deposit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812BB5F" w14:textId="77777777" w:rsidR="001F56D5" w:rsidRDefault="004A5A4F">
            <w:pPr>
              <w:pStyle w:val="TableParagraph"/>
              <w:tabs>
                <w:tab w:val="left" w:pos="834"/>
              </w:tabs>
              <w:spacing w:line="242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F56D5" w14:paraId="0B00D6B8" w14:textId="77777777">
        <w:trPr>
          <w:trHeight w:hRule="exact" w:val="23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5832C84A" w14:textId="77777777" w:rsidR="001F56D5" w:rsidRDefault="00375CE4" w:rsidP="00A365BB">
            <w:pPr>
              <w:pStyle w:val="TableParagraph"/>
              <w:spacing w:line="236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Free </w:t>
            </w:r>
            <w:r w:rsidR="00A365BB">
              <w:rPr>
                <w:rFonts w:ascii="Times New Roman"/>
              </w:rPr>
              <w:t>Admission to all Seminars.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2F3AA815" w14:textId="77777777" w:rsidR="001F56D5" w:rsidRDefault="004A5A4F">
            <w:pPr>
              <w:pStyle w:val="TableParagraph"/>
              <w:spacing w:line="236" w:lineRule="exact"/>
              <w:ind w:left="1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Balance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84F085D" w14:textId="77777777" w:rsidR="001F56D5" w:rsidRDefault="004A5A4F">
            <w:pPr>
              <w:pStyle w:val="TableParagraph"/>
              <w:tabs>
                <w:tab w:val="left" w:pos="834"/>
              </w:tabs>
              <w:spacing w:line="236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14:paraId="3A39F8EE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0FA31E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F19BE0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F5C262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2EF38E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427324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47FCEE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BEE990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130E82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206452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B5887D" w14:textId="77777777" w:rsidR="001F56D5" w:rsidRDefault="001F56D5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41F010" w14:textId="77777777" w:rsidR="001F56D5" w:rsidRDefault="004A5A4F">
      <w:pPr>
        <w:ind w:left="244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Please make checks or money orders payable to Black Writers On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Tour.</w:t>
      </w:r>
    </w:p>
    <w:p w14:paraId="6EA368AE" w14:textId="77777777" w:rsidR="001F56D5" w:rsidRDefault="001F56D5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14:paraId="0DF3D75F" w14:textId="77777777" w:rsidR="001F56D5" w:rsidRDefault="001F56D5">
      <w:pPr>
        <w:rPr>
          <w:rFonts w:ascii="Times New Roman" w:eastAsia="Times New Roman" w:hAnsi="Times New Roman" w:cs="Times New Roman"/>
          <w:sz w:val="9"/>
          <w:szCs w:val="9"/>
        </w:rPr>
        <w:sectPr w:rsidR="001F56D5">
          <w:type w:val="continuous"/>
          <w:pgSz w:w="12240" w:h="15840"/>
          <w:pgMar w:top="900" w:right="500" w:bottom="0" w:left="500" w:header="720" w:footer="720" w:gutter="0"/>
          <w:cols w:space="720"/>
        </w:sectPr>
      </w:pPr>
    </w:p>
    <w:p w14:paraId="5E9A0A3D" w14:textId="77777777" w:rsidR="001F56D5" w:rsidRDefault="004A5A4F">
      <w:pPr>
        <w:tabs>
          <w:tab w:val="left" w:pos="3740"/>
        </w:tabs>
        <w:spacing w:before="72"/>
        <w:ind w:left="166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Credit Card: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Visa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14:paraId="56879EE0" w14:textId="77777777" w:rsidR="001F56D5" w:rsidRDefault="004A5A4F">
      <w:pPr>
        <w:tabs>
          <w:tab w:val="left" w:pos="895"/>
          <w:tab w:val="left" w:pos="2186"/>
          <w:tab w:val="left" w:pos="4286"/>
          <w:tab w:val="left" w:pos="5293"/>
        </w:tabs>
        <w:spacing w:before="72"/>
        <w:ind w:left="75"/>
        <w:rPr>
          <w:rFonts w:ascii="Times New Roman" w:eastAsia="Times New Roman" w:hAnsi="Times New Roman" w:cs="Times New Roman"/>
        </w:rPr>
      </w:pPr>
      <w:r>
        <w:rPr>
          <w:spacing w:val="-2"/>
        </w:rPr>
        <w:br w:type="column"/>
      </w:r>
      <w:r>
        <w:rPr>
          <w:rFonts w:ascii="Times New Roman"/>
          <w:i/>
          <w:spacing w:val="-2"/>
        </w:rPr>
        <w:t>MC</w:t>
      </w:r>
      <w:r>
        <w:rPr>
          <w:rFonts w:ascii="Times New Roman"/>
          <w:i/>
          <w:spacing w:val="-2"/>
          <w:u w:val="single" w:color="000000"/>
        </w:rPr>
        <w:tab/>
      </w:r>
      <w:r>
        <w:rPr>
          <w:rFonts w:ascii="Times New Roman"/>
          <w:i/>
          <w:spacing w:val="-1"/>
        </w:rPr>
        <w:t>Discover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American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  <w:spacing w:val="-1"/>
        </w:rPr>
        <w:t>Express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  <w:spacing w:val="-1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ab/>
      </w:r>
    </w:p>
    <w:p w14:paraId="2BE6D39D" w14:textId="77777777" w:rsidR="001F56D5" w:rsidRDefault="001F56D5">
      <w:pPr>
        <w:rPr>
          <w:rFonts w:ascii="Times New Roman" w:eastAsia="Times New Roman" w:hAnsi="Times New Roman" w:cs="Times New Roman"/>
        </w:rPr>
        <w:sectPr w:rsidR="001F56D5">
          <w:type w:val="continuous"/>
          <w:pgSz w:w="12240" w:h="15840"/>
          <w:pgMar w:top="900" w:right="500" w:bottom="0" w:left="500" w:header="720" w:footer="720" w:gutter="0"/>
          <w:cols w:num="2" w:space="720" w:equalWidth="0">
            <w:col w:w="3741" w:space="40"/>
            <w:col w:w="7459"/>
          </w:cols>
        </w:sectPr>
      </w:pPr>
    </w:p>
    <w:p w14:paraId="5150F883" w14:textId="77777777" w:rsidR="001F56D5" w:rsidRDefault="001F56D5">
      <w:pPr>
        <w:spacing w:before="9"/>
        <w:rPr>
          <w:rFonts w:ascii="Times New Roman" w:eastAsia="Times New Roman" w:hAnsi="Times New Roman" w:cs="Times New Roman"/>
          <w:i/>
          <w:sz w:val="9"/>
          <w:szCs w:val="9"/>
        </w:rPr>
      </w:pPr>
    </w:p>
    <w:p w14:paraId="2A5AA88F" w14:textId="77777777" w:rsidR="001F56D5" w:rsidRDefault="004A5A4F">
      <w:pPr>
        <w:tabs>
          <w:tab w:val="left" w:pos="5499"/>
          <w:tab w:val="left" w:pos="7985"/>
        </w:tabs>
        <w:spacing w:before="72"/>
        <w:ind w:left="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Card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Number</w:t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</w:rPr>
        <w:t>Expiration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Date: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14:paraId="73015029" w14:textId="77777777" w:rsidR="001F56D5" w:rsidRDefault="004A5A4F">
      <w:pPr>
        <w:tabs>
          <w:tab w:val="left" w:pos="6197"/>
        </w:tabs>
        <w:spacing w:before="1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Cardholder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signature: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Please print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name</w:t>
      </w:r>
    </w:p>
    <w:p w14:paraId="146D2969" w14:textId="77777777" w:rsidR="001F56D5" w:rsidRDefault="004A5A4F">
      <w:pPr>
        <w:tabs>
          <w:tab w:val="left" w:pos="8833"/>
          <w:tab w:val="left" w:pos="10618"/>
        </w:tabs>
        <w:spacing w:before="184"/>
        <w:ind w:left="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BWOT Account Representative: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Date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ADA6601" w14:textId="77777777" w:rsidR="001F56D5" w:rsidRDefault="001F56D5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67880B6E" w14:textId="77777777" w:rsidR="001F56D5" w:rsidRDefault="004A5A4F">
      <w:pPr>
        <w:spacing w:before="73" w:line="228" w:lineRule="exact"/>
        <w:ind w:left="52" w:right="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Black Writers on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Tour</w:t>
      </w:r>
    </w:p>
    <w:p w14:paraId="692B5758" w14:textId="77777777" w:rsidR="001F56D5" w:rsidRDefault="004A5A4F">
      <w:pPr>
        <w:spacing w:before="2" w:line="228" w:lineRule="exact"/>
        <w:ind w:left="3350" w:right="33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1425 Manchester Ave., Ste. B * Los Angeles, CA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90047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Phone (323) 750-3592 * Fax (323)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750-2886</w:t>
      </w:r>
    </w:p>
    <w:p w14:paraId="3EC2C9BF" w14:textId="77777777" w:rsidR="001F56D5" w:rsidRDefault="004A5A4F">
      <w:pPr>
        <w:spacing w:line="228" w:lineRule="exact"/>
        <w:ind w:left="52"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E-mail: </w:t>
      </w:r>
      <w:hyperlink r:id="rId4">
        <w:r>
          <w:rPr>
            <w:rFonts w:ascii="Times New Roman"/>
            <w:color w:val="0000FF"/>
            <w:sz w:val="20"/>
            <w:u w:val="single" w:color="0000FF"/>
          </w:rPr>
          <w:t xml:space="preserve">drrosie@aol.com </w:t>
        </w:r>
      </w:hyperlink>
      <w:r>
        <w:rPr>
          <w:rFonts w:ascii="Times New Roman"/>
          <w:sz w:val="20"/>
        </w:rPr>
        <w:t>* website:</w:t>
      </w:r>
      <w:r>
        <w:rPr>
          <w:rFonts w:ascii="Times New Roman"/>
          <w:spacing w:val="-14"/>
          <w:sz w:val="20"/>
        </w:rPr>
        <w:t xml:space="preserve"> </w:t>
      </w:r>
      <w:hyperlink r:id="rId5">
        <w:r>
          <w:rPr>
            <w:rFonts w:ascii="Times New Roman"/>
            <w:sz w:val="20"/>
          </w:rPr>
          <w:t>www.blackwritersontour.com</w:t>
        </w:r>
      </w:hyperlink>
    </w:p>
    <w:sectPr w:rsidR="001F56D5">
      <w:type w:val="continuous"/>
      <w:pgSz w:w="12240" w:h="15840"/>
      <w:pgMar w:top="90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6D5"/>
    <w:rsid w:val="001308F8"/>
    <w:rsid w:val="00143426"/>
    <w:rsid w:val="0019336E"/>
    <w:rsid w:val="001F56D5"/>
    <w:rsid w:val="003354D8"/>
    <w:rsid w:val="00375CE4"/>
    <w:rsid w:val="0039496D"/>
    <w:rsid w:val="00447AAD"/>
    <w:rsid w:val="004A5A4F"/>
    <w:rsid w:val="006D1C8E"/>
    <w:rsid w:val="008024CC"/>
    <w:rsid w:val="00A365BB"/>
    <w:rsid w:val="00A46B91"/>
    <w:rsid w:val="00B9154E"/>
    <w:rsid w:val="00C35D96"/>
    <w:rsid w:val="00D63B01"/>
    <w:rsid w:val="00DA7801"/>
    <w:rsid w:val="00DE6354"/>
    <w:rsid w:val="00F555A4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624D"/>
  <w15:docId w15:val="{54062C1E-7D0E-4D87-A2B1-1AD3E6DE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5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ckwritersontour.com/" TargetMode="External"/><Relationship Id="rId4" Type="http://schemas.openxmlformats.org/officeDocument/2006/relationships/hyperlink" Target="mailto:drrosi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Milligan</dc:creator>
  <cp:lastModifiedBy>Dr. Rosie Milligan</cp:lastModifiedBy>
  <cp:revision>6</cp:revision>
  <dcterms:created xsi:type="dcterms:W3CDTF">2020-08-30T18:35:00Z</dcterms:created>
  <dcterms:modified xsi:type="dcterms:W3CDTF">2020-09-15T09:43:00Z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2015-01-14T00:00:00Z</vt:filetime>
  </property>
</Properties>
</file>