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0CEC6" w14:textId="77777777" w:rsidR="001F56D5" w:rsidRDefault="00B9154E">
      <w:pPr>
        <w:spacing w:line="1065" w:lineRule="exact"/>
        <w:ind w:left="52" w:right="5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12" behindDoc="1" locked="0" layoutInCell="1" allowOverlap="1" wp14:anchorId="51C28B1D" wp14:editId="2F5FB280">
                <wp:simplePos x="0" y="0"/>
                <wp:positionH relativeFrom="page">
                  <wp:posOffset>1485900</wp:posOffset>
                </wp:positionH>
                <wp:positionV relativeFrom="paragraph">
                  <wp:posOffset>567055</wp:posOffset>
                </wp:positionV>
                <wp:extent cx="4817110" cy="50800"/>
                <wp:effectExtent l="0" t="5080" r="2540" b="127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7110" cy="50800"/>
                          <a:chOff x="2340" y="893"/>
                          <a:chExt cx="7586" cy="80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2393" y="946"/>
                            <a:ext cx="7507" cy="2"/>
                            <a:chOff x="2393" y="946"/>
                            <a:chExt cx="7507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2393" y="946"/>
                              <a:ext cx="7507" cy="2"/>
                            </a:xfrm>
                            <a:custGeom>
                              <a:avLst/>
                              <a:gdLst>
                                <a:gd name="T0" fmla="+- 0 2393 2393"/>
                                <a:gd name="T1" fmla="*/ T0 w 7507"/>
                                <a:gd name="T2" fmla="+- 0 9899 2393"/>
                                <a:gd name="T3" fmla="*/ T2 w 7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07">
                                  <a:moveTo>
                                    <a:pt x="0" y="0"/>
                                  </a:moveTo>
                                  <a:lnTo>
                                    <a:pt x="7506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2367" y="920"/>
                            <a:ext cx="7507" cy="2"/>
                            <a:chOff x="2367" y="920"/>
                            <a:chExt cx="7507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2367" y="920"/>
                              <a:ext cx="7507" cy="2"/>
                            </a:xfrm>
                            <a:custGeom>
                              <a:avLst/>
                              <a:gdLst>
                                <a:gd name="T0" fmla="+- 0 2367 2367"/>
                                <a:gd name="T1" fmla="*/ T0 w 7507"/>
                                <a:gd name="T2" fmla="+- 0 9873 2367"/>
                                <a:gd name="T3" fmla="*/ T2 w 7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07">
                                  <a:moveTo>
                                    <a:pt x="0" y="0"/>
                                  </a:moveTo>
                                  <a:lnTo>
                                    <a:pt x="7506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C073D" id="Group 22" o:spid="_x0000_s1026" style="position:absolute;margin-left:117pt;margin-top:44.65pt;width:379.3pt;height:4pt;z-index:-4768;mso-position-horizontal-relative:page" coordorigin="2340,893" coordsize="7586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IjoQMAAC4NAAAOAAAAZHJzL2Uyb0RvYy54bWzsV9tu3DYQfS/QfyD02CKWVnsXLAeFExsF&#10;0jZAth/AlagLKokqyV2t8/U9HEq7slK3uSIBWhsQSM1wLmdmDrXXz091xY5C6VI2sTe7CjwmmkSm&#10;ZZPH3u+7u2cbj2nDm5RXshGx9yC09/zm+++uuzYSoSxklQrFYKTRUdfGXmFMG/m+TgpRc30lW9FA&#10;mElVc4Otyv1U8Q7W68oPg2Dld1KlrZKJ0BpvXzihd0P2s0wk5rcs08KwKvYQm6GnoufePv2bax7l&#10;irdFmfRh8I+IouZlA6dnUy+44eygyndM1WWipJaZuUpk7cssKxNBOSCbWTDJ5l7JQ0u55FGXt2eY&#10;AO0Ep482m/x6fK1YmcZeOPNYw2vUiNyyMLTgdG0eQedetW/a18pliOUrmfyhIfancrvPnTLbd7/I&#10;FPb4wUgC55Sp2ppA2uxENXg410CcDEvwcrGZrWczlCqBbBlsgr5GSYFC2lPhfAEphJvt3JUvKV72&#10;h9fLzcqd3NAxn0fOJ8XZx+WSos05vwGDcILB8ktjEM6Rhc1mu1i5bAYg1stg7XKhQvBohMD0zBiB&#10;R6eeBADTpi8NpT+tod4UvBXUp9o2ywAmEnMNdaeEsCPMQsqxa0ltaCg97qaRxKppNN2/9tF7Y3hG&#10;A2AetLkXktqRH19p44ggxYqaPO1D36HXsroCJ/z4jAXMuqKHq1V+VsPwOLUffLYLWMeofL3RwRa6&#10;a2Rru9lu/9YWcLvYCke2EH8+RMiLIejk1PRRY8W4Jd6Axq2V2g7MDrENcwYLULIZPqHrmnEYHtJ1&#10;Z3oXCow65VLlMXDp3kHScmMjsy7sknWxR1DYF7U8ip0kkZkQAJxcpFUz1sJxDPUoAyfGCesAHOQW&#10;5NTGOqpsI+/KqqIqVI0NZT5fhhsCR8uqTK3UhqNVvr+tFDtyXBO3gf232cDaIzXQcZOStULw9GW/&#10;Nrys3Br6FcAF2bjOtfSio71MH9DFSrrLB5clFoVUbz3W4eKJPf3ngSvhsernBoO4nS0swRnaLJbr&#10;EBs1luzHEt4kMBV7xkPl7fLWuNvt0KoyL+BpRuk28iewcFbaPqf4XFT9BlxAq567/4khF8NQ97cE&#10;cfD0FrD34Oe6JcL5CjxoGRJIEPjvw5DTM98mQy4HMC8MubA5fn6GnOLxBIbo4OGSHs/RBzHkag1W&#10;gz+q1Scy5Nqy7bu2/mfIr8qQAf39txmSvijxUQ7efPTVP94Tp15+5tz8BQAA//8DAFBLAwQUAAYA&#10;CAAAACEArlp69+EAAAAJAQAADwAAAGRycy9kb3ducmV2LnhtbEyPT0vDQBDF74LfYRnBm9380drE&#10;bEop6qkUbIXS2zSZJqHZ2ZDdJum3dz3p7Q3v8eb3suWkWzFQbxvDCsJZAIK4MGXDlYLv/cfTAoR1&#10;yCW2hknBjSws8/u7DNPSjPxFw85VwpewTVFB7VyXSmmLmjTamemIvXc2vUbnz76SZY+jL9etjIJg&#10;LjU27D/U2NG6puKyu2oFnyOOqzh8HzaX8/p23L9sD5uQlHp8mFZvIBxN7i8Mv/geHXLPdDJXLq1o&#10;FUTxs9/iFCySGIQPJEk0B3Hy4jUGmWfy/4L8BwAA//8DAFBLAQItABQABgAIAAAAIQC2gziS/gAA&#10;AOEBAAATAAAAAAAAAAAAAAAAAAAAAABbQ29udGVudF9UeXBlc10ueG1sUEsBAi0AFAAGAAgAAAAh&#10;ADj9If/WAAAAlAEAAAsAAAAAAAAAAAAAAAAALwEAAF9yZWxzLy5yZWxzUEsBAi0AFAAGAAgAAAAh&#10;ALr4IiOhAwAALg0AAA4AAAAAAAAAAAAAAAAALgIAAGRycy9lMm9Eb2MueG1sUEsBAi0AFAAGAAgA&#10;AAAhAK5aevfhAAAACQEAAA8AAAAAAAAAAAAAAAAA+wUAAGRycy9kb3ducmV2LnhtbFBLBQYAAAAA&#10;BAAEAPMAAAAJBwAAAAA=&#10;">
                <v:group id="Group 25" o:spid="_x0000_s1027" style="position:absolute;left:2393;top:946;width:7507;height:2" coordorigin="2393,946" coordsize="7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2393;top:946;width:7507;height:2;visibility:visible;mso-wrap-style:square;v-text-anchor:top" coordsize="7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kgEwwAAANsAAAAPAAAAZHJzL2Rvd25yZXYueG1sRI/RasJA&#10;FETfC/7Dcgu+1U2tlZK6igiCWEQS/YBr9poNZu+G7DaJf98VhD4OM3OGWawGW4uOWl85VvA+SUAQ&#10;F05XXCo4n7ZvXyB8QNZYOyYFd/KwWo5eFphq13NGXR5KESHsU1RgQmhSKX1hyKKfuIY4elfXWgxR&#10;tqXULfYRbms5TZK5tFhxXDDY0MZQcct/rYLuc+8Ps8zkx4qPu+zS//TJ/qLU+HVYf4MINIT/8LO9&#10;0wqmH/D4En+AXP4BAAD//wMAUEsBAi0AFAAGAAgAAAAhANvh9svuAAAAhQEAABMAAAAAAAAAAAAA&#10;AAAAAAAAAFtDb250ZW50X1R5cGVzXS54bWxQSwECLQAUAAYACAAAACEAWvQsW78AAAAVAQAACwAA&#10;AAAAAAAAAAAAAAAfAQAAX3JlbHMvLnJlbHNQSwECLQAUAAYACAAAACEAbspIBMMAAADbAAAADwAA&#10;AAAAAAAAAAAAAAAHAgAAZHJzL2Rvd25yZXYueG1sUEsFBgAAAAADAAMAtwAAAPcCAAAAAA==&#10;" path="m,l7506,e" filled="f" strokecolor="silver" strokeweight="2.64pt">
                    <v:path arrowok="t" o:connecttype="custom" o:connectlocs="0,0;7506,0" o:connectangles="0,0"/>
                  </v:shape>
                </v:group>
                <v:group id="Group 23" o:spid="_x0000_s1029" style="position:absolute;left:2367;top:920;width:7507;height:2" coordorigin="2367,920" coordsize="7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2367;top:920;width:7507;height:2;visibility:visible;mso-wrap-style:square;v-text-anchor:top" coordsize="75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x75wwAAANsAAAAPAAAAZHJzL2Rvd25yZXYueG1sRI/NqsIw&#10;FIT3gu8QjnB3mirXi1SjiCioIBd/Fi4PzbEtNie1iba+vREEl8PMfMNMZo0pxIMql1tW0O9FIIgT&#10;q3NOFZyOq+4IhPPIGgvLpOBJDmbTdmuCsbY17+lx8KkIEHYxKsi8L2MpXZKRQdezJXHwLrYy6IOs&#10;UqkrrAPcFHIQRX/SYM5hIcOSFhkl18PdKKh32/Xw/76pE32+/S7326u95ZFSP51mPgbhqfHf8Ke9&#10;1goGQ3h/CT9ATl8AAAD//wMAUEsBAi0AFAAGAAgAAAAhANvh9svuAAAAhQEAABMAAAAAAAAAAAAA&#10;AAAAAAAAAFtDb250ZW50X1R5cGVzXS54bWxQSwECLQAUAAYACAAAACEAWvQsW78AAAAVAQAACwAA&#10;AAAAAAAAAAAAAAAfAQAAX3JlbHMvLnJlbHNQSwECLQAUAAYACAAAACEAMlce+cMAAADbAAAADwAA&#10;AAAAAAAAAAAAAAAHAgAAZHJzL2Rvd25yZXYueG1sUEsFBgAAAAADAAMAtwAAAPcCAAAAAA==&#10;" path="m,l7506,e" filled="f" strokeweight="2.64pt">
                    <v:path arrowok="t" o:connecttype="custom" o:connectlocs="0,0;7506,0" o:connectangles="0,0"/>
                  </v:shape>
                </v:group>
                <w10:wrap anchorx="page"/>
              </v:group>
            </w:pict>
          </mc:Fallback>
        </mc:AlternateContent>
      </w:r>
      <w:r w:rsidR="004A5A4F" w:rsidRPr="00B9154E">
        <w:rPr>
          <w:rFonts w:ascii="Times New Roman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4A5A4F" w:rsidRPr="00B9154E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LACK </w:t>
      </w:r>
      <w:r w:rsidR="004A5A4F" w:rsidRPr="00B9154E">
        <w:rPr>
          <w:rFonts w:ascii="Times New Roman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4A5A4F" w:rsidRPr="00B9154E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RITERS </w:t>
      </w:r>
      <w:r w:rsidR="004A5A4F" w:rsidRPr="00B9154E">
        <w:rPr>
          <w:rFonts w:ascii="Times New Roman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4A5A4F" w:rsidRPr="00B9154E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4A5A4F" w:rsidRPr="00B9154E">
        <w:rPr>
          <w:rFonts w:ascii="Times New Roman"/>
          <w:spacing w:val="-8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A5A4F" w:rsidRPr="00B9154E">
        <w:rPr>
          <w:rFonts w:ascii="Times New Roman"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4A5A4F" w:rsidRPr="00B9154E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OUR</w:t>
      </w:r>
      <w:r w:rsidR="00DA7801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="00DA7801" w:rsidRPr="00DA7801">
        <w:rPr>
          <w:rFonts w:ascii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DA7801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OUTHERN </w:t>
      </w:r>
      <w:r w:rsidR="00DA7801" w:rsidRPr="00DA7801">
        <w:rPr>
          <w:rFonts w:ascii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DA7801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ALIFORNIA </w:t>
      </w:r>
      <w:r w:rsidR="00DA7801" w:rsidRPr="00DA7801">
        <w:rPr>
          <w:rFonts w:ascii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DA7801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LACK </w:t>
      </w:r>
      <w:r w:rsidR="00DA7801" w:rsidRPr="00DA7801">
        <w:rPr>
          <w:rFonts w:ascii="Times New Roman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DA7801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USINESS </w:t>
      </w:r>
      <w:r w:rsidR="00DA7801" w:rsidRPr="00DA7801">
        <w:rPr>
          <w:rFonts w:ascii="Times New Roman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DA7801">
        <w:rPr>
          <w:rFonts w:ascii="Times New Roman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XPO</w:t>
      </w:r>
    </w:p>
    <w:p w14:paraId="49D93F85" w14:textId="2D57BB8B" w:rsidR="001F56D5" w:rsidRDefault="004A5A4F">
      <w:pPr>
        <w:spacing w:before="2" w:line="252" w:lineRule="exact"/>
        <w:ind w:left="52" w:right="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Saturday, </w:t>
      </w:r>
      <w:r w:rsidR="003B139B">
        <w:rPr>
          <w:rFonts w:ascii="Times New Roman"/>
          <w:b/>
        </w:rPr>
        <w:t>April 24</w:t>
      </w:r>
      <w:r w:rsidR="0019336E">
        <w:rPr>
          <w:rFonts w:ascii="Times New Roman"/>
          <w:b/>
        </w:rPr>
        <w:t>, 20</w:t>
      </w:r>
      <w:r w:rsidR="00A46B91">
        <w:rPr>
          <w:rFonts w:ascii="Times New Roman"/>
          <w:b/>
        </w:rPr>
        <w:t>2</w:t>
      </w:r>
      <w:r w:rsidR="00DE4138">
        <w:rPr>
          <w:rFonts w:ascii="Times New Roman"/>
          <w:b/>
        </w:rPr>
        <w:t>1</w:t>
      </w:r>
    </w:p>
    <w:p w14:paraId="2E66B6FF" w14:textId="77777777" w:rsidR="001F56D5" w:rsidRDefault="008024CC">
      <w:pPr>
        <w:spacing w:line="252" w:lineRule="exact"/>
        <w:ind w:left="52" w:right="48"/>
        <w:jc w:val="center"/>
        <w:rPr>
          <w:rFonts w:ascii="Times New Roman"/>
          <w:b/>
        </w:rPr>
      </w:pPr>
      <w:r>
        <w:rPr>
          <w:rFonts w:ascii="Times New Roman"/>
          <w:b/>
        </w:rPr>
        <w:t>10</w:t>
      </w:r>
      <w:r w:rsidR="004A5A4F">
        <w:rPr>
          <w:rFonts w:ascii="Times New Roman"/>
          <w:b/>
        </w:rPr>
        <w:t xml:space="preserve">:00 A.M.  - </w:t>
      </w:r>
      <w:r w:rsidR="00A365BB">
        <w:rPr>
          <w:rFonts w:ascii="Times New Roman"/>
          <w:b/>
        </w:rPr>
        <w:t>4</w:t>
      </w:r>
      <w:r w:rsidR="004A5A4F">
        <w:rPr>
          <w:rFonts w:ascii="Times New Roman"/>
          <w:b/>
          <w:spacing w:val="-1"/>
        </w:rPr>
        <w:t xml:space="preserve"> </w:t>
      </w:r>
      <w:r w:rsidR="004A5A4F">
        <w:rPr>
          <w:rFonts w:ascii="Times New Roman"/>
          <w:b/>
        </w:rPr>
        <w:t>P.M.</w:t>
      </w:r>
    </w:p>
    <w:p w14:paraId="35871AC5" w14:textId="77777777" w:rsidR="00A365BB" w:rsidRDefault="00A365BB">
      <w:pPr>
        <w:spacing w:line="252" w:lineRule="exact"/>
        <w:ind w:left="52" w:right="4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 Virtual Event</w:t>
      </w:r>
    </w:p>
    <w:p w14:paraId="1B1AD202" w14:textId="77777777" w:rsidR="001F56D5" w:rsidRDefault="00B9154E">
      <w:pPr>
        <w:pStyle w:val="BodyText"/>
        <w:spacing w:before="180"/>
        <w:ind w:right="589"/>
        <w:jc w:val="center"/>
        <w:rPr>
          <w:b w:val="0"/>
          <w:bCs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054F9F9C" wp14:editId="5AAAE59C">
                <wp:simplePos x="0" y="0"/>
                <wp:positionH relativeFrom="page">
                  <wp:posOffset>382270</wp:posOffset>
                </wp:positionH>
                <wp:positionV relativeFrom="paragraph">
                  <wp:posOffset>288290</wp:posOffset>
                </wp:positionV>
                <wp:extent cx="7009130" cy="1096645"/>
                <wp:effectExtent l="10795" t="2540" r="9525" b="571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1096645"/>
                          <a:chOff x="602" y="454"/>
                          <a:chExt cx="11038" cy="1727"/>
                        </a:xfrm>
                      </wpg:grpSpPr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612" y="464"/>
                            <a:ext cx="11018" cy="2"/>
                            <a:chOff x="612" y="464"/>
                            <a:chExt cx="11018" cy="2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612" y="464"/>
                              <a:ext cx="1101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1630 612"/>
                                <a:gd name="T3" fmla="*/ T2 w 1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8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612" y="2171"/>
                            <a:ext cx="11018" cy="2"/>
                            <a:chOff x="612" y="2171"/>
                            <a:chExt cx="11018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612" y="2171"/>
                              <a:ext cx="1101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1630 612"/>
                                <a:gd name="T3" fmla="*/ T2 w 1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8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607" y="459"/>
                            <a:ext cx="2" cy="1717"/>
                            <a:chOff x="607" y="459"/>
                            <a:chExt cx="2" cy="1717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607" y="459"/>
                              <a:ext cx="2" cy="1717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459 h 1717"/>
                                <a:gd name="T2" fmla="+- 0 2176 459"/>
                                <a:gd name="T3" fmla="*/ 2176 h 1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7">
                                  <a:moveTo>
                                    <a:pt x="0" y="0"/>
                                  </a:moveTo>
                                  <a:lnTo>
                                    <a:pt x="0" y="171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11635" y="459"/>
                            <a:ext cx="2" cy="1717"/>
                            <a:chOff x="11635" y="459"/>
                            <a:chExt cx="2" cy="1717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11635" y="459"/>
                              <a:ext cx="2" cy="1717"/>
                            </a:xfrm>
                            <a:custGeom>
                              <a:avLst/>
                              <a:gdLst>
                                <a:gd name="T0" fmla="+- 0 459 459"/>
                                <a:gd name="T1" fmla="*/ 459 h 1717"/>
                                <a:gd name="T2" fmla="+- 0 2176 459"/>
                                <a:gd name="T3" fmla="*/ 2176 h 17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7">
                                  <a:moveTo>
                                    <a:pt x="0" y="0"/>
                                  </a:moveTo>
                                  <a:lnTo>
                                    <a:pt x="0" y="171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BE27D" id="Group 13" o:spid="_x0000_s1026" style="position:absolute;margin-left:30.1pt;margin-top:22.7pt;width:551.9pt;height:86.35pt;z-index:-4744;mso-position-horizontal-relative:page" coordorigin="602,454" coordsize="11038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LUScwQAAHkXAAAOAAAAZHJzL2Uyb0RvYy54bWzsWFFv2zYQfh+w/0DocUNjyXbk2ohTDG0T&#10;DOi2AnF/AC1RljBJ1EjZSvrr9x0pyrIad42XBn1wgNiU73i8++748airN/dFznZC6UyWSy+48D0m&#10;ykjGWblZep9WN69ee0zXvIx5Lkux9B6E9t5c//zTVVMtxFimMo+FYjBS6kVTLb20rqvFaKSjVBRc&#10;X8hKlBAmUhW8xqPajGLFG1gv8tHY98NRI1VcKRkJrfHrOyv0ro39JBFR/VeSaFGzfOnBt9p8KvO5&#10;ps/R9RVfbBSv0ixq3eAneFHwrMSinal3vOZsq7IvTBVZpKSWSX0RyWIkkySLhIkB0QT+IJpbJbeV&#10;iWWzaDZVBxOgHeB0stnoz91HxbIYuRt7rOQFcmSWZcGEwGmqzQI6t6q6qz4qGyGGH2T0t4Z4NJTT&#10;88Yqs3Xzh4xhj29racC5T1RBJhA2uzc5eOhyIO5rFuHHme/PgwlSFUEW+PMwnF7aLEUpUknzQh+u&#10;Qjq9nDrJ+3Z2EPgTVJyZOxvPSDziC7uu8bX1zQZmHroYHQ6TQxzGpkiGcVKmnwuHkKCneMI2HocF&#10;ognaaMYuUofBcE6U9jA4mHUUAOw4vS8q/f+K6i7llTC1qqlgHJhTB+aNEoK2MRsHFEpTGTVXVLpf&#10;UT0JqWkU3n/W0jdj2KHBF9FW17dCmpLkuw+6hl/Ia4yRHbT7YYVqTIocvPDrK+YzLEX/NiGb2CkF&#10;TumXEVv5rGE2e61Np4VM90wFQTgxBofGUINWjYyN+8bgf+chT53T0X3Zeo0R40S+vtlyldS0ZVbw&#10;zu01WIASRXhEF4sPde2cdgkFVh3yqfIY+HRt46h4TZ7REjRkDXayKWX6pZA7sZJGVg9YAKvspXnZ&#10;12q3Qs8vK8cUWsJs825Z8raX21LeZHluEpGX5EwIWjHoaJlnMQnJHa0267e5YjtOZ4X5o3Bg7EAN&#10;nFzGxlgqePy+Hdc8y+0Y+jnQBdvY0rW1vpbxA8pYSXsC4cTEIJXqs8canD5LT/+z5Up4LP+9xE6c&#10;B9MpHVfmYXo5Awkx1Zes+xJeRjC19GoPqafh29oecdtKZZsUKwUm3FL+BipOMip045/1qn0AGZhR&#10;S+Bfo8hLt6vbo+I1AfUSFDkOZoY++OIJHLmf9IOSZOjg7EgymFtEe1SIMnwuktwDcgxFFLE7rPs7&#10;6cySoJuWUc8seWbJOzBm1/F2DOh6n5nb1i1Lht+dJX0sSY3kpaGPPUmi67AtcWBaYhyP+156MGVP&#10;kYNJHSUM++iXaCPRBdu7yZ4hTSTP3kZ+I4IdGIedxhP4ETliXZ4e7yJJJWU48dqk7bUOu0jQefiY&#10;rX4TaXT2xuD/CV0kmhBUF3pJ2xZ9tYtsdc0lEqsZXft9aheZoo0hLE5vIq1PDlB4c+4hiSxMd/ni&#10;PeTcbemWHc3d93v2kHTZQuP6NH58ZNIPyZB0QRgypHlv8twM+Qggrok8dmCcOfLITfvMked7trtz&#10;4/0ubt/0WtG8i6YXyP1nczNfCPfG/PpfAAAA//8DAFBLAwQUAAYACAAAACEAsv9LgOAAAAAKAQAA&#10;DwAAAGRycy9kb3ducmV2LnhtbEyPQUvDQBSE74L/YXmCN7vZmIYS81JKUU9FsBXE22vymoRmd0N2&#10;m6T/3u1Jj8MMM9/k61l3YuTBtdYgqEUEgk1pq9bUCF+Ht6cVCOfJVNRZwwhXdrAu7u9yyio7mU8e&#10;974WocS4jBAa7/tMSlc2rMktbM8meCc7aPJBDrWsBppCue5kHEWp1NSasNBQz9uGy/P+ohHeJ5o2&#10;z+p13J1P2+vPYfnxvVOM+Pgwb15AeJ79Xxhu+AEdisB0tBdTOdEhpFEckgjJMgFx81WahHNHhFit&#10;FMgil/8vFL8AAAD//wMAUEsBAi0AFAAGAAgAAAAhALaDOJL+AAAA4QEAABMAAAAAAAAAAAAAAAAA&#10;AAAAAFtDb250ZW50X1R5cGVzXS54bWxQSwECLQAUAAYACAAAACEAOP0h/9YAAACUAQAACwAAAAAA&#10;AAAAAAAAAAAvAQAAX3JlbHMvLnJlbHNQSwECLQAUAAYACAAAACEANGy1EnMEAAB5FwAADgAAAAAA&#10;AAAAAAAAAAAuAgAAZHJzL2Uyb0RvYy54bWxQSwECLQAUAAYACAAAACEAsv9LgOAAAAAKAQAADwAA&#10;AAAAAAAAAAAAAADNBgAAZHJzL2Rvd25yZXYueG1sUEsFBgAAAAAEAAQA8wAAANoHAAAAAA==&#10;">
                <v:group id="Group 20" o:spid="_x0000_s1027" style="position:absolute;left:612;top:464;width:11018;height:2" coordorigin="612,464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28" style="position:absolute;left:612;top:464;width:11018;height:2;visibility:visible;mso-wrap-style:square;v-text-anchor:top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yqMwAAAANsAAAAPAAAAZHJzL2Rvd25yZXYueG1sRE/bagIx&#10;EH0v9B/CFPpWs7VSdGtWRGj1Tap+wDSZ7obdTJZN9tK/bwTBtzmc66w3k2vEQF2wnhW8zjIQxNob&#10;y6WCy/nzZQkiRGSDjWdS8EcBNsXjwxpz40f+puEUS5FCOOSooIqxzaUMuiKHYeZb4sT9+s5hTLAr&#10;pelwTOGukfMse5cOLaeGClvaVaTrU+8UrN50PIaeaXE+bL90HfbDj90r9fw0bT9ARJriXXxzH0ya&#10;v4DrL+kAWfwDAAD//wMAUEsBAi0AFAAGAAgAAAAhANvh9svuAAAAhQEAABMAAAAAAAAAAAAAAAAA&#10;AAAAAFtDb250ZW50X1R5cGVzXS54bWxQSwECLQAUAAYACAAAACEAWvQsW78AAAAVAQAACwAAAAAA&#10;AAAAAAAAAAAfAQAAX3JlbHMvLnJlbHNQSwECLQAUAAYACAAAACEAiOMqjMAAAADbAAAADwAAAAAA&#10;AAAAAAAAAAAHAgAAZHJzL2Rvd25yZXYueG1sUEsFBgAAAAADAAMAtwAAAPQCAAAAAA==&#10;" path="m,l11018,e" filled="f" strokeweight=".48pt">
                    <v:path arrowok="t" o:connecttype="custom" o:connectlocs="0,0;11018,0" o:connectangles="0,0"/>
                  </v:shape>
                </v:group>
                <v:group id="Group 18" o:spid="_x0000_s1029" style="position:absolute;left:612;top:2171;width:11018;height:2" coordorigin="612,2171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9" o:spid="_x0000_s1030" style="position:absolute;left:612;top:2171;width:11018;height:2;visibility:visible;mso-wrap-style:square;v-text-anchor:top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FgwAAAANsAAAAPAAAAZHJzL2Rvd25yZXYueG1sRE/dasIw&#10;FL4X9g7hDHan6dwQ7UxFhE3vZK0PcJactaHNSWli7d5+GQi7Ox/f79nuJteJkYZgPSt4XmQgiLU3&#10;lmsFl+p9vgYRIrLBzjMp+KEAu+JhtsXc+Bt/0ljGWqQQDjkqaGLscymDbshhWPieOHHffnAYExxq&#10;aQa8pXDXyWWWraRDy6mhwZ4ODem2vDoFmxcdz+HK9Fqd9h+6Dcfxyx6Venqc9m8gIk3xX3x3n0ya&#10;v4K/X9IBsvgFAAD//wMAUEsBAi0AFAAGAAgAAAAhANvh9svuAAAAhQEAABMAAAAAAAAAAAAAAAAA&#10;AAAAAFtDb250ZW50X1R5cGVzXS54bWxQSwECLQAUAAYACAAAACEAWvQsW78AAAAVAQAACwAAAAAA&#10;AAAAAAAAAAAfAQAAX3JlbHMvLnJlbHNQSwECLQAUAAYACAAAACEAF30RYMAAAADbAAAADwAAAAAA&#10;AAAAAAAAAAAHAgAAZHJzL2Rvd25yZXYueG1sUEsFBgAAAAADAAMAtwAAAPQCAAAAAA==&#10;" path="m,l11018,e" filled="f" strokeweight=".48pt">
                    <v:path arrowok="t" o:connecttype="custom" o:connectlocs="0,0;11018,0" o:connectangles="0,0"/>
                  </v:shape>
                </v:group>
                <v:group id="Group 16" o:spid="_x0000_s1031" style="position:absolute;left:607;top:459;width:2;height:1717" coordorigin="607,459" coordsize="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2" style="position:absolute;left:607;top:459;width:2;height:1717;visibility:visible;mso-wrap-style:square;v-text-anchor:top" coordsize="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/jLwQAAANsAAAAPAAAAZHJzL2Rvd25yZXYueG1sRI/NbsJA&#10;DITvlXiHlZF6QbApB4pSFgRVkcqx/NzdrJtEzXqjeEvC2+MDUm+2ZjzzebUZQmOu1Ekd2cHLLAND&#10;XERfc+ngfNpPl2AkIXtsIpODGwls1qOnFeY+9vxF12MqjYaw5OigSqnNrZWiooAyiy2xaj+xC5h0&#10;7UrrO+w1PDR2nmULG7BmbaiwpfeKit/jX3BwiD3STj4m5e0y4Uv8Fnltl849j4ftG5hEQ/o3P64/&#10;veIrrP6iA9j1HQAA//8DAFBLAQItABQABgAIAAAAIQDb4fbL7gAAAIUBAAATAAAAAAAAAAAAAAAA&#10;AAAAAABbQ29udGVudF9UeXBlc10ueG1sUEsBAi0AFAAGAAgAAAAhAFr0LFu/AAAAFQEAAAsAAAAA&#10;AAAAAAAAAAAAHwEAAF9yZWxzLy5yZWxzUEsBAi0AFAAGAAgAAAAhAPg3+MvBAAAA2wAAAA8AAAAA&#10;AAAAAAAAAAAABwIAAGRycy9kb3ducmV2LnhtbFBLBQYAAAAAAwADALcAAAD1AgAAAAA=&#10;" path="m,l,1717e" filled="f" strokeweight=".48pt">
                    <v:path arrowok="t" o:connecttype="custom" o:connectlocs="0,459;0,2176" o:connectangles="0,0"/>
                  </v:shape>
                </v:group>
                <v:group id="Group 14" o:spid="_x0000_s1033" style="position:absolute;left:11635;top:459;width:2;height:1717" coordorigin="11635,459" coordsize="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4" style="position:absolute;left:11635;top:459;width:2;height:1717;visibility:visible;mso-wrap-style:square;v-text-anchor:top" coordsize="2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T5wvwAAANsAAAAPAAAAZHJzL2Rvd25yZXYueG1sRE9Na4NA&#10;EL0H+h+WKeQidW0OjdhsQhMSSI818T51pyp1Z8XZRvPvu4dCj4/3vdnNrlc3GqXzbOA5zUAR1952&#10;3Bi4Xk5POSgJyBZ7z2TgTgK77cNig4X1E3/QrQyNiiEsBRpoQxgKraVuyaGkfiCO3JcfHYYIx0bb&#10;EacY7nq9yrIX7bDj2NDiQIeW6u/yxxl49xPSXo5Jc68SrvynyHrIjVk+zm+voALN4V/85z5bA6u4&#10;Pn6JP0BvfwEAAP//AwBQSwECLQAUAAYACAAAACEA2+H2y+4AAACFAQAAEwAAAAAAAAAAAAAAAAAA&#10;AAAAW0NvbnRlbnRfVHlwZXNdLnhtbFBLAQItABQABgAIAAAAIQBa9CxbvwAAABUBAAALAAAAAAAA&#10;AAAAAAAAAB8BAABfcmVscy8ucmVsc1BLAQItABQABgAIAAAAIQDILT5wvwAAANsAAAAPAAAAAAAA&#10;AAAAAAAAAAcCAABkcnMvZG93bnJldi54bWxQSwUGAAAAAAMAAwC3AAAA8wIAAAAA&#10;" path="m,l,1717e" filled="f" strokeweight=".48pt">
                    <v:path arrowok="t" o:connecttype="custom" o:connectlocs="0,459;0,2176" o:connectangles="0,0"/>
                  </v:shape>
                </v:group>
                <w10:wrap anchorx="page"/>
              </v:group>
            </w:pict>
          </mc:Fallback>
        </mc:AlternateContent>
      </w:r>
      <w:r w:rsidR="00447AAD">
        <w:rPr>
          <w:u w:val="none"/>
        </w:rPr>
        <w:t xml:space="preserve">BUSINESS </w:t>
      </w:r>
      <w:r w:rsidR="004A5A4F">
        <w:rPr>
          <w:u w:val="none"/>
        </w:rPr>
        <w:t>EXHIBIT</w:t>
      </w:r>
      <w:r w:rsidR="004A5A4F">
        <w:rPr>
          <w:spacing w:val="-6"/>
          <w:u w:val="none"/>
        </w:rPr>
        <w:t xml:space="preserve"> </w:t>
      </w:r>
      <w:r w:rsidR="004A5A4F">
        <w:rPr>
          <w:u w:val="none"/>
        </w:rPr>
        <w:t>REGISTRATION</w:t>
      </w:r>
    </w:p>
    <w:p w14:paraId="6EF7536A" w14:textId="77777777" w:rsidR="001F56D5" w:rsidRDefault="004A5A4F">
      <w:pPr>
        <w:pStyle w:val="BodyText"/>
        <w:tabs>
          <w:tab w:val="left" w:pos="5980"/>
          <w:tab w:val="left" w:pos="6035"/>
          <w:tab w:val="left" w:pos="6701"/>
          <w:tab w:val="left" w:pos="7421"/>
          <w:tab w:val="left" w:pos="9142"/>
          <w:tab w:val="left" w:pos="10716"/>
          <w:tab w:val="left" w:pos="10818"/>
        </w:tabs>
        <w:ind w:left="220" w:right="402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Company/Name: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Phone: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Contact: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3"/>
          <w:u w:val="none"/>
        </w:rPr>
        <w:t>Fax: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proofErr w:type="gramStart"/>
      <w:r>
        <w:rPr>
          <w:u w:color="000000"/>
        </w:rPr>
        <w:tab/>
      </w:r>
      <w:r>
        <w:rPr>
          <w:w w:val="30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Address</w:t>
      </w:r>
      <w:proofErr w:type="gramEnd"/>
      <w:r>
        <w:rPr>
          <w:spacing w:val="-1"/>
          <w:u w:val="none"/>
        </w:rPr>
        <w:t>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spacing w:val="4"/>
          <w:u w:val="none"/>
        </w:rPr>
        <w:t>City:</w:t>
      </w:r>
      <w:r>
        <w:rPr>
          <w:spacing w:val="4"/>
          <w:u w:color="000000"/>
        </w:rPr>
        <w:tab/>
      </w:r>
      <w:r>
        <w:rPr>
          <w:spacing w:val="4"/>
          <w:u w:color="000000"/>
        </w:rPr>
        <w:tab/>
      </w:r>
      <w:r>
        <w:rPr>
          <w:spacing w:val="-1"/>
          <w:u w:val="none"/>
        </w:rPr>
        <w:t>State:</w:t>
      </w:r>
      <w:r>
        <w:rPr>
          <w:spacing w:val="-1"/>
          <w:u w:color="000000"/>
        </w:rPr>
        <w:tab/>
      </w:r>
      <w:r>
        <w:rPr>
          <w:spacing w:val="-1"/>
          <w:u w:val="none"/>
        </w:rPr>
        <w:t>Zip:</w:t>
      </w:r>
      <w:r>
        <w:rPr>
          <w:spacing w:val="-1"/>
          <w:u w:color="000000"/>
        </w:rPr>
        <w:tab/>
      </w:r>
      <w:r>
        <w:rPr>
          <w:spacing w:val="-1"/>
          <w:u w:color="000000"/>
        </w:rPr>
        <w:tab/>
      </w:r>
      <w:r>
        <w:rPr>
          <w:u w:val="none"/>
        </w:rPr>
        <w:t xml:space="preserve"> E-mail</w:t>
      </w:r>
      <w:r>
        <w:rPr>
          <w:spacing w:val="4"/>
          <w:u w:val="none"/>
        </w:rPr>
        <w:t xml:space="preserve"> </w:t>
      </w:r>
      <w:r>
        <w:rPr>
          <w:u w:val="none"/>
        </w:rPr>
        <w:t>Address:</w:t>
      </w:r>
      <w:r>
        <w:rPr>
          <w:u w:color="000000"/>
        </w:rPr>
        <w:tab/>
      </w:r>
      <w:r>
        <w:rPr>
          <w:u w:val="none"/>
        </w:rPr>
        <w:t>Web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Address: </w:t>
      </w:r>
      <w:r>
        <w:rPr>
          <w:spacing w:val="-20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w w:val="30"/>
          <w:u w:color="000000"/>
        </w:rPr>
        <w:t xml:space="preserve"> </w:t>
      </w:r>
      <w:r>
        <w:rPr>
          <w:u w:val="none"/>
        </w:rPr>
        <w:t xml:space="preserve"> Business/Product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</w:p>
    <w:p w14:paraId="21480EA8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671454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83B76D" w14:textId="77777777" w:rsidR="001F56D5" w:rsidRDefault="00A365B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 wp14:anchorId="69376584" wp14:editId="0D3E5C9C">
                <wp:simplePos x="0" y="0"/>
                <wp:positionH relativeFrom="page">
                  <wp:posOffset>384810</wp:posOffset>
                </wp:positionH>
                <wp:positionV relativeFrom="paragraph">
                  <wp:posOffset>23495</wp:posOffset>
                </wp:positionV>
                <wp:extent cx="7004050" cy="2884170"/>
                <wp:effectExtent l="0" t="0" r="2540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2884170"/>
                          <a:chOff x="607" y="-4833"/>
                          <a:chExt cx="11030" cy="454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612" y="-4828"/>
                            <a:ext cx="11018" cy="2"/>
                            <a:chOff x="612" y="-4828"/>
                            <a:chExt cx="11018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612" y="-4828"/>
                              <a:ext cx="1101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1630 612"/>
                                <a:gd name="T3" fmla="*/ T2 w 1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8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12" y="-296"/>
                            <a:ext cx="11018" cy="2"/>
                            <a:chOff x="612" y="-296"/>
                            <a:chExt cx="11018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12" y="-296"/>
                              <a:ext cx="1101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1630 612"/>
                                <a:gd name="T3" fmla="*/ T2 w 1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8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07" y="-4833"/>
                            <a:ext cx="2" cy="4542"/>
                            <a:chOff x="607" y="-4833"/>
                            <a:chExt cx="2" cy="454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07" y="-4833"/>
                              <a:ext cx="2" cy="4542"/>
                            </a:xfrm>
                            <a:custGeom>
                              <a:avLst/>
                              <a:gdLst>
                                <a:gd name="T0" fmla="+- 0 -4833 -4833"/>
                                <a:gd name="T1" fmla="*/ -4833 h 4542"/>
                                <a:gd name="T2" fmla="+- 0 -291 -4833"/>
                                <a:gd name="T3" fmla="*/ -291 h 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2">
                                  <a:moveTo>
                                    <a:pt x="0" y="0"/>
                                  </a:moveTo>
                                  <a:lnTo>
                                    <a:pt x="0" y="454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720" y="-4833"/>
                            <a:ext cx="10917" cy="4542"/>
                            <a:chOff x="720" y="-4833"/>
                            <a:chExt cx="10917" cy="454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1635" y="-4833"/>
                              <a:ext cx="2" cy="4542"/>
                            </a:xfrm>
                            <a:custGeom>
                              <a:avLst/>
                              <a:gdLst>
                                <a:gd name="T0" fmla="+- 0 -4833 -4833"/>
                                <a:gd name="T1" fmla="*/ -4833 h 4542"/>
                                <a:gd name="T2" fmla="+- 0 -291 -4833"/>
                                <a:gd name="T3" fmla="*/ -291 h 45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2">
                                  <a:moveTo>
                                    <a:pt x="0" y="0"/>
                                  </a:moveTo>
                                  <a:lnTo>
                                    <a:pt x="0" y="454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-4533"/>
                              <a:ext cx="3803" cy="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73967A" w14:textId="77777777" w:rsidR="001F56D5" w:rsidRDefault="004A5A4F">
                                <w:pPr>
                                  <w:tabs>
                                    <w:tab w:val="left" w:pos="331"/>
                                  </w:tabs>
                                  <w:spacing w:line="213" w:lineRule="exact"/>
                                  <w:rPr>
                                    <w:rFonts w:ascii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</w:rPr>
                                  <w:t>Exh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t</w:t>
                                </w:r>
                                <w:r>
                                  <w:rPr>
                                    <w:rFonts w:ascii="Times New Roman"/>
                                    <w:spacing w:val="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Spa</w:t>
                                </w:r>
                                <w:r>
                                  <w:rPr>
                                    <w:rFonts w:ascii="Times New Roman"/>
                                    <w:spacing w:val="-2"/>
                                  </w:rPr>
                                  <w:t>c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e </w:t>
                                </w:r>
                                <w:r w:rsidR="00375CE4">
                                  <w:rPr>
                                    <w:rFonts w:ascii="Times New Roman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$</w:t>
                                </w:r>
                                <w:r w:rsidR="00A365BB">
                                  <w:rPr>
                                    <w:rFonts w:ascii="Times New Roman"/>
                                  </w:rPr>
                                  <w:t>200.00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)</w:t>
                                </w:r>
                              </w:p>
                              <w:p w14:paraId="69609CEF" w14:textId="48BAF88C" w:rsidR="00375CE4" w:rsidRDefault="00375CE4">
                                <w:pPr>
                                  <w:tabs>
                                    <w:tab w:val="left" w:pos="331"/>
                                  </w:tabs>
                                  <w:spacing w:line="213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 xml:space="preserve">Zero for Vendors </w:t>
                                </w:r>
                                <w:r w:rsidR="00DE4138">
                                  <w:rPr>
                                    <w:rFonts w:ascii="Times New Roman"/>
                                  </w:rPr>
                                  <w:t>from March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 xml:space="preserve"> 30, 2020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</w:rPr>
                                  <w:t>EventEventsEvent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76584" id="Group 2" o:spid="_x0000_s1026" style="position:absolute;margin-left:30.3pt;margin-top:1.85pt;width:551.5pt;height:227.1pt;z-index:-4672;mso-position-horizontal-relative:page" coordorigin="607,-4833" coordsize="11030,4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zlCwUAALkZAAAOAAAAZHJzL2Uyb0RvYy54bWzsWdtu4zYQfS/QfyD02CKx5LuFOIttdhMU&#10;2LYLxPsBtO6oJKqkHDn9+h4ORVl2nG2SJkEfvMA6lDgczgyHh4ejiw/bImd3kVSZKJeOd+46LCoD&#10;EWZlsnS+ra7P5g5TNS9DnosyWjr3kXI+XP74w0VT+dFQpCIPI8mgpFR+Uy2dtK4rfzBQQRoVXJ2L&#10;KirRGQtZ8BqPMhmEkjfQXuSDoetOB42QYSVFECmFt59Mp3NJ+uM4Cuo/4lhFNcuXDmyr6VfS71r/&#10;Di4vuJ9IXqVZ0JrBX2BFwbMSk3aqPvGas43MHqgqskAKJeL6PBDFQMRxFkTkA7zx3ANvbqTYVORL&#10;4jdJ1YUJoT2I04vVBr/ffZUsC7F2Dit5gSWiWdlQh6apEh8SN7K6rb5K4x+aX0Twp0L34LBfPydG&#10;mK2b30QIdXxTCwrNNpaFVgGn2ZZW4L5bgWhbswAvZ647didYqAB9w/l87M3aNQpSLKQeN3VnDkPv&#10;2Xg+Gpn1C9LP7XjPc0ft6PFkTD4MuG9mJmtb64xr9NB52cZhuB8Hz3vrQEw9TGkcGs6NQzYccMfD&#10;BqJgWFdtGB6O2gvD3rhHY4BNp3Z5pf5bXt2mvIooXZXOmjaeIxvPaxlFeiMzWE65RVI2sVQ/q3o9&#10;TaV8heT713x6Rhi7cHA/2Kj6JhKUmPzui6oNIIRoUbqH7aZYIaviIgc2/HzGXIbJ9H+zJkknhD1k&#10;hH4asJXLGmYWsNVpVWG5e6o8bzoihYfKELidsmFfGexPrIU8tUYH27K1Gi3GNQC7tPEqofTGWcE6&#10;u+OgAULaw0dkMfmhrBnTTiGBrIeYKh0GTF0bPypea8v0FLrJGiAMZbN+U4i7aCWorz7AAsyy683L&#10;vlS7G3p2mX4M0VMAj0yDptXW9ta2FNdZntNC5KU2ZuouphQdJfIs1J3aHCWT9VUu2R3X5wX90+5A&#10;2Z4YcLkMSVka8fBz2655lps25HNEF4hjkldjjPLXIrxHIkthTiGcmmikQv7tsAYn0NJRf224jByW&#10;/1piKy688VgfWfQwnsyGeJD9nnW/h5cBVC2d2sHS6+ZVbY65TSWzJMVMHrlbio8A5DjTiU72Gava&#10;B6ABtVoY/w5Mju22NsfFQofp8DjQx+FrHRfd9h5i3Sj0zwHJbtD/EyMnNpg7jKRjT2cNkPT1MbKL&#10;x2NBRAbb87q/jU4QCYhp4fQEkSeIvAVcdqS3A8CW+UztrjYQOXtziHzIjO32BuXQJNJyYpyNT6LT&#10;B8M6UDik0u9AI0H6zfWkg0jiyq+OkE+OYReMfaLxDISkGwzr3WOOE0kjlrLd4u3k9qnk2XDhHdfX&#10;55IktVMHP15AJsFFkE+glJpGEIvU9Ok4mWxl6bJmZc3fl5LJtE3ll3NJY5MNKaw5UUkdUyKZ700l&#10;ccPtVx4oT96SSpKTyN7ezrM46bkLD0jzCFYeGdjjkw+HIq2Olx7eAS8XNqgdXhJtfm281LdXsNfj&#10;0Xzs+Dgh5gkxT5fvXUmgf/nWb9+8Jufh+DOQu9LI94vYsolhp919k9VbvLZVg7Y6x0pxlaKyFH2U&#10;UjS69oE6heEAe8CiH55UtNsh6sQWcy0Uj+YuWAsh8Yygq0NTXMGkqdox3Vg6uhhFxQ1LviBqRTRF&#10;2Cv+7L2gg78NvzZYU3jl19v1lsoZz67ZIK6mXoOGqdWgYeo0aLzRwUpsHN8HiIm13zL0B4j+M/m4&#10;++Jy+Q8AAAD//wMAUEsDBBQABgAIAAAAIQBLPGeU4AAAAAkBAAAPAAAAZHJzL2Rvd25yZXYueG1s&#10;TI/BTsMwEETvSPyDtUjcqBNCUwjZVFUFnKpKtEiImxtvk6jxOordJP173BMcZ2c08zZfTqYVA/Wu&#10;sYwQzyIQxKXVDVcIX/v3h2cQzivWqrVMCBdysCxub3KVaTvyJw07X4lQwi5TCLX3XSalK2syys1s&#10;Rxy8o+2N8kH2ldS9GkO5aeVjFKXSqIbDQq06WtdUnnZng/AxqnGVxG/D5nRcX3728+33JibE+7tp&#10;9QrC0+T/wnDFD+hQBKaDPbN2okVIozQkEZIFiKsdp0k4HBCe5osXkEUu/39Q/AIAAP//AwBQSwEC&#10;LQAUAAYACAAAACEAtoM4kv4AAADhAQAAEwAAAAAAAAAAAAAAAAAAAAAAW0NvbnRlbnRfVHlwZXNd&#10;LnhtbFBLAQItABQABgAIAAAAIQA4/SH/1gAAAJQBAAALAAAAAAAAAAAAAAAAAC8BAABfcmVscy8u&#10;cmVsc1BLAQItABQABgAIAAAAIQCMK4zlCwUAALkZAAAOAAAAAAAAAAAAAAAAAC4CAABkcnMvZTJv&#10;RG9jLnhtbFBLAQItABQABgAIAAAAIQBLPGeU4AAAAAkBAAAPAAAAAAAAAAAAAAAAAGUHAABkcnMv&#10;ZG93bnJldi54bWxQSwUGAAAAAAQABADzAAAAcggAAAAA&#10;">
                <v:group id="Group 11" o:spid="_x0000_s1027" style="position:absolute;left:612;top:-4828;width:11018;height:2" coordorigin="612,-4828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612;top:-4828;width:11018;height:2;visibility:visible;mso-wrap-style:square;v-text-anchor:top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BGWwgAAANoAAAAPAAAAZHJzL2Rvd25yZXYueG1sRI/NasMw&#10;EITvgb6D2EJvidykhMSNHEKgTW4lPw+wlba2sLUylvzTt68KhR6HmfmG2e0n14iBumA9K3heZCCI&#10;tTeWSwX329t8AyJEZIONZ1LwTQH2xcNsh7nxI19ouMZSJAiHHBVUMba5lEFX5DAsfEucvC/fOYxJ&#10;dqU0HY4J7hq5zLK1dGg5LVTY0rEiXV97p2C70vEj9Ewvt/PhXdfhNHzak1JPj9PhFUSkKf6H/9pn&#10;o2AFv1fSDZDFDwAAAP//AwBQSwECLQAUAAYACAAAACEA2+H2y+4AAACFAQAAEwAAAAAAAAAAAAAA&#10;AAAAAAAAW0NvbnRlbnRfVHlwZXNdLnhtbFBLAQItABQABgAIAAAAIQBa9CxbvwAAABUBAAALAAAA&#10;AAAAAAAAAAAAAB8BAABfcmVscy8ucmVsc1BLAQItABQABgAIAAAAIQAV5BGWwgAAANoAAAAPAAAA&#10;AAAAAAAAAAAAAAcCAABkcnMvZG93bnJldi54bWxQSwUGAAAAAAMAAwC3AAAA9gIAAAAA&#10;" path="m,l11018,e" filled="f" strokeweight=".48pt">
                    <v:path arrowok="t" o:connecttype="custom" o:connectlocs="0,0;11018,0" o:connectangles="0,0"/>
                  </v:shape>
                </v:group>
                <v:group id="Group 9" o:spid="_x0000_s1029" style="position:absolute;left:612;top:-296;width:11018;height:2" coordorigin="612,-296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612;top:-296;width:11018;height:2;visibility:visible;mso-wrap-style:square;v-text-anchor:top" coordsize="11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Sx5wAAAANoAAAAPAAAAZHJzL2Rvd25yZXYueG1sRI/disIw&#10;FITvBd8hHME7TXVX0WoUEVa9E38e4Jgc22JzUppY69ubhYW9HGbmG2a5bm0pGqp94VjBaJiAINbO&#10;FJwpuF5+BjMQPiAbLB2Tgjd5WK+6nSWmxr34RM05ZCJC2KeoIA+hSqX0OieLfugq4ujdXW0xRFln&#10;0tT4inBbynGSTKXFguNCjhVtc9KP89MqmH/pcPRPpu/LYbPTD79vbsVeqX6v3SxABGrDf/ivfTAK&#10;JvB7Jd4AufoAAAD//wMAUEsBAi0AFAAGAAgAAAAhANvh9svuAAAAhQEAABMAAAAAAAAAAAAAAAAA&#10;AAAAAFtDb250ZW50X1R5cGVzXS54bWxQSwECLQAUAAYACAAAACEAWvQsW78AAAAVAQAACwAAAAAA&#10;AAAAAAAAAAAfAQAAX3JlbHMvLnJlbHNQSwECLQAUAAYACAAAACEA9UEsecAAAADaAAAADwAAAAAA&#10;AAAAAAAAAAAHAgAAZHJzL2Rvd25yZXYueG1sUEsFBgAAAAADAAMAtwAAAPQCAAAAAA==&#10;" path="m,l11018,e" filled="f" strokeweight=".48pt">
                    <v:path arrowok="t" o:connecttype="custom" o:connectlocs="0,0;11018,0" o:connectangles="0,0"/>
                  </v:shape>
                </v:group>
                <v:group id="Group 7" o:spid="_x0000_s1031" style="position:absolute;left:607;top:-4833;width:2;height:4542" coordorigin="607,-4833" coordsize="2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607;top:-4833;width:2;height:4542;visibility:visible;mso-wrap-style:square;v-text-anchor:top" coordsize="2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4v1xAAAANoAAAAPAAAAZHJzL2Rvd25yZXYueG1sRI9ba8JA&#10;FITfC/0Pyyn41mwieCG6SikIvpTiJeLjMXtMgtmzIbvVtb/eLRR8HGbmG2a+DKYVV+pdY1lBlqQg&#10;iEurG64U7Her9ykI55E1tpZJwZ0cLBevL3PMtb3xhq5bX4kIYZejgtr7LpfSlTUZdIntiKN3tr1B&#10;H2VfSd3jLcJNK4dpOpYGG44LNXb0WVN52f4YBb/fx2EovvS9PBWZ3IwOmQ/7QqnBW/iYgfAU/DP8&#10;315rBRP4uxJvgFw8AAAA//8DAFBLAQItABQABgAIAAAAIQDb4fbL7gAAAIUBAAATAAAAAAAAAAAA&#10;AAAAAAAAAABbQ29udGVudF9UeXBlc10ueG1sUEsBAi0AFAAGAAgAAAAhAFr0LFu/AAAAFQEAAAsA&#10;AAAAAAAAAAAAAAAAHwEAAF9yZWxzLy5yZWxzUEsBAi0AFAAGAAgAAAAhAHVfi/XEAAAA2gAAAA8A&#10;AAAAAAAAAAAAAAAABwIAAGRycy9kb3ducmV2LnhtbFBLBQYAAAAAAwADALcAAAD4AgAAAAA=&#10;" path="m,l,4542e" filled="f" strokeweight=".48pt">
                    <v:path arrowok="t" o:connecttype="custom" o:connectlocs="0,-4833;0,-291" o:connectangles="0,0"/>
                  </v:shape>
                </v:group>
                <v:group id="Group 3" o:spid="_x0000_s1033" style="position:absolute;left:720;top:-4833;width:10917;height:4542" coordorigin="720,-4833" coordsize="10917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11635;top:-4833;width:2;height:4542;visibility:visible;mso-wrap-style:square;v-text-anchor:top" coordsize="2,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ocxAAAANoAAAAPAAAAZHJzL2Rvd25yZXYueG1sRI9Pa8JA&#10;FMTvhX6H5RW8NZsIikZXKQXBSyn+iXh8Zp9JMPs2ZLe69tO7hYLHYWZ+w8yXwbTiSr1rLCvIkhQE&#10;cWl1w5WC/W71PgHhPLLG1jIpuJOD5eL1ZY65tjfe0HXrKxEh7HJUUHvf5VK6siaDLrEdcfTOtjfo&#10;o+wrqXu8Rbhp5TBNx9Jgw3Ghxo4+ayov2x+j4Pf7OAzFl76XpyKTm9Eh82FfKDV4Cx8zEJ6Cf4b/&#10;22utYAp/V+INkIsHAAAA//8DAFBLAQItABQABgAIAAAAIQDb4fbL7gAAAIUBAAATAAAAAAAAAAAA&#10;AAAAAAAAAABbQ29udGVudF9UeXBlc10ueG1sUEsBAi0AFAAGAAgAAAAhAFr0LFu/AAAAFQEAAAsA&#10;AAAAAAAAAAAAAAAAHwEAAF9yZWxzLy5yZWxzUEsBAi0AFAAGAAgAAAAhAGuMuhzEAAAA2gAAAA8A&#10;AAAAAAAAAAAAAAAABwIAAGRycy9kb3ducmV2LnhtbFBLBQYAAAAAAwADALcAAAD4AgAAAAA=&#10;" path="m,l,4542e" filled="f" strokeweight=".48pt">
                    <v:path arrowok="t" o:connecttype="custom" o:connectlocs="0,-4833;0,-29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5" type="#_x0000_t202" style="position:absolute;left:720;top:-4533;width:3803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2C73967A" w14:textId="77777777" w:rsidR="001F56D5" w:rsidRDefault="004A5A4F">
                          <w:pPr>
                            <w:tabs>
                              <w:tab w:val="left" w:pos="331"/>
                            </w:tabs>
                            <w:spacing w:line="213" w:lineRule="exact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</w:rPr>
                            <w:t>Exh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</w:rPr>
                            <w:t>b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Times New Roman"/>
                            </w:rPr>
                            <w:t>t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Spa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c</w:t>
                          </w:r>
                          <w:r>
                            <w:rPr>
                              <w:rFonts w:ascii="Times New Roman"/>
                            </w:rPr>
                            <w:t xml:space="preserve">e </w:t>
                          </w:r>
                          <w:r w:rsidR="00375CE4">
                            <w:rPr>
                              <w:rFonts w:ascii="Times New Roman"/>
                            </w:rPr>
                            <w:t>(</w:t>
                          </w:r>
                          <w:r>
                            <w:rPr>
                              <w:rFonts w:ascii="Times New Roman"/>
                            </w:rPr>
                            <w:t>$</w:t>
                          </w:r>
                          <w:r w:rsidR="00A365BB">
                            <w:rPr>
                              <w:rFonts w:ascii="Times New Roman"/>
                            </w:rPr>
                            <w:t>200.00</w:t>
                          </w:r>
                          <w:r>
                            <w:rPr>
                              <w:rFonts w:ascii="Times New Roman"/>
                            </w:rPr>
                            <w:t>)</w:t>
                          </w:r>
                        </w:p>
                        <w:p w14:paraId="69609CEF" w14:textId="48BAF88C" w:rsidR="00375CE4" w:rsidRDefault="00375CE4">
                          <w:pPr>
                            <w:tabs>
                              <w:tab w:val="left" w:pos="331"/>
                            </w:tabs>
                            <w:spacing w:line="213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Zero for Vendors </w:t>
                          </w:r>
                          <w:r w:rsidR="00DE4138">
                            <w:rPr>
                              <w:rFonts w:ascii="Times New Roman"/>
                            </w:rPr>
                            <w:t>from March</w:t>
                          </w:r>
                          <w:r>
                            <w:rPr>
                              <w:rFonts w:ascii="Times New Roman"/>
                            </w:rPr>
                            <w:t xml:space="preserve"> 30, 2020 </w:t>
                          </w:r>
                          <w:proofErr w:type="spellStart"/>
                          <w:r>
                            <w:rPr>
                              <w:rFonts w:ascii="Times New Roman"/>
                            </w:rPr>
                            <w:t>EventEventsEvent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1520B36E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904CD8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E0B1B2" w14:textId="77777777" w:rsidR="001F56D5" w:rsidRDefault="001F56D5">
      <w:pPr>
        <w:spacing w:before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8"/>
        <w:gridCol w:w="2946"/>
        <w:gridCol w:w="890"/>
      </w:tblGrid>
      <w:tr w:rsidR="001F56D5" w14:paraId="4468BFB8" w14:textId="77777777">
        <w:trPr>
          <w:trHeight w:hRule="exact" w:val="338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0B0DA820" w14:textId="77777777" w:rsidR="001F56D5" w:rsidRPr="008E171A" w:rsidRDefault="004A5A4F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E171A">
              <w:rPr>
                <w:rFonts w:ascii="Times New Roman"/>
                <w:b/>
                <w:bCs/>
              </w:rPr>
              <w:t>Your space will consist</w:t>
            </w:r>
            <w:r w:rsidRPr="008E171A">
              <w:rPr>
                <w:rFonts w:ascii="Times New Roman"/>
                <w:b/>
                <w:bCs/>
                <w:spacing w:val="-7"/>
              </w:rPr>
              <w:t xml:space="preserve"> </w:t>
            </w:r>
            <w:r w:rsidRPr="008E171A">
              <w:rPr>
                <w:rFonts w:ascii="Times New Roman"/>
                <w:b/>
                <w:bCs/>
              </w:rPr>
              <w:t>of: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25F7786B" w14:textId="77777777" w:rsidR="001F56D5" w:rsidRDefault="004A5A4F">
            <w:pPr>
              <w:pStyle w:val="TableParagraph"/>
              <w:spacing w:before="72"/>
              <w:ind w:left="12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Exhibit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Amount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21D35B78" w14:textId="77777777" w:rsidR="001F56D5" w:rsidRDefault="004A5A4F">
            <w:pPr>
              <w:pStyle w:val="TableParagraph"/>
              <w:tabs>
                <w:tab w:val="left" w:pos="834"/>
              </w:tabs>
              <w:spacing w:before="72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1F56D5" w14:paraId="2B634702" w14:textId="77777777">
        <w:trPr>
          <w:trHeight w:hRule="exact" w:val="253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018FC75F" w14:textId="5E5F175C" w:rsidR="001F56D5" w:rsidRDefault="00DE4138">
            <w:pPr>
              <w:pStyle w:val="TableParagraph"/>
              <w:spacing w:line="242" w:lineRule="exact"/>
              <w:ind w:left="4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Your Website on BWOT page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03E02C9B" w14:textId="77777777" w:rsidR="001F56D5" w:rsidRDefault="004A5A4F">
            <w:pPr>
              <w:pStyle w:val="TableParagraph"/>
              <w:spacing w:line="242" w:lineRule="exact"/>
              <w:ind w:left="1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Deposit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4A1BE66A" w14:textId="77777777" w:rsidR="001F56D5" w:rsidRDefault="004A5A4F">
            <w:pPr>
              <w:pStyle w:val="TableParagraph"/>
              <w:tabs>
                <w:tab w:val="left" w:pos="834"/>
              </w:tabs>
              <w:spacing w:line="242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1F56D5" w14:paraId="00962C0B" w14:textId="77777777">
        <w:trPr>
          <w:trHeight w:hRule="exact" w:val="253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1AA7F1CB" w14:textId="77777777" w:rsidR="001F56D5" w:rsidRDefault="00A365BB">
            <w:pPr>
              <w:pStyle w:val="TableParagraph"/>
              <w:spacing w:line="241" w:lineRule="exact"/>
              <w:ind w:left="4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A Listing on BWOT website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7F3B8F6" w14:textId="77777777" w:rsidR="001F56D5" w:rsidRDefault="004A5A4F">
            <w:pPr>
              <w:pStyle w:val="TableParagraph"/>
              <w:spacing w:line="241" w:lineRule="exact"/>
              <w:ind w:left="1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Subtotal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1C0B8265" w14:textId="77777777" w:rsidR="001F56D5" w:rsidRDefault="004A5A4F">
            <w:pPr>
              <w:pStyle w:val="TableParagraph"/>
              <w:tabs>
                <w:tab w:val="left" w:pos="834"/>
              </w:tabs>
              <w:spacing w:line="241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1F56D5" w14:paraId="41AB002E" w14:textId="77777777">
        <w:trPr>
          <w:trHeight w:hRule="exact" w:val="253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1C246330" w14:textId="489E3CA5" w:rsidR="001F56D5" w:rsidRDefault="00A365BB" w:rsidP="00A365BB">
            <w:pPr>
              <w:pStyle w:val="TableParagraph"/>
              <w:spacing w:line="242" w:lineRule="exact"/>
              <w:ind w:left="4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A Listing in the </w:t>
            </w:r>
            <w:r w:rsidR="006D1C8E">
              <w:rPr>
                <w:rFonts w:ascii="Times New Roman"/>
              </w:rPr>
              <w:t>Online Program</w:t>
            </w:r>
            <w:r>
              <w:rPr>
                <w:rFonts w:ascii="Times New Roman"/>
              </w:rPr>
              <w:t xml:space="preserve"> Directory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3AFDDCF7" w14:textId="77777777" w:rsidR="001F56D5" w:rsidRDefault="004A5A4F">
            <w:pPr>
              <w:pStyle w:val="TableParagraph"/>
              <w:spacing w:line="242" w:lineRule="exact"/>
              <w:ind w:left="1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Deposit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3812BB5F" w14:textId="77777777" w:rsidR="001F56D5" w:rsidRDefault="004A5A4F">
            <w:pPr>
              <w:pStyle w:val="TableParagraph"/>
              <w:tabs>
                <w:tab w:val="left" w:pos="834"/>
              </w:tabs>
              <w:spacing w:line="242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  <w:tr w:rsidR="001F56D5" w14:paraId="0B00D6B8" w14:textId="77777777">
        <w:trPr>
          <w:trHeight w:hRule="exact" w:val="236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14:paraId="5832C84A" w14:textId="77777777" w:rsidR="001F56D5" w:rsidRDefault="00375CE4" w:rsidP="00A365BB">
            <w:pPr>
              <w:pStyle w:val="TableParagraph"/>
              <w:spacing w:line="236" w:lineRule="exact"/>
              <w:ind w:left="41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Free </w:t>
            </w:r>
            <w:r w:rsidR="00A365BB">
              <w:rPr>
                <w:rFonts w:ascii="Times New Roman"/>
              </w:rPr>
              <w:t>Admission to all Seminars.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</w:tcPr>
          <w:p w14:paraId="2F3AA815" w14:textId="77777777" w:rsidR="001F56D5" w:rsidRDefault="004A5A4F">
            <w:pPr>
              <w:pStyle w:val="TableParagraph"/>
              <w:spacing w:line="236" w:lineRule="exact"/>
              <w:ind w:left="14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Balance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14:paraId="784F085D" w14:textId="77777777" w:rsidR="001F56D5" w:rsidRDefault="004A5A4F">
            <w:pPr>
              <w:pStyle w:val="TableParagraph"/>
              <w:tabs>
                <w:tab w:val="left" w:pos="834"/>
              </w:tabs>
              <w:spacing w:line="236" w:lineRule="exact"/>
              <w:ind w:left="1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14:paraId="3A39F8EE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0FA31E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F19BE0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EF5C262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2EF38E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427324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47FCEE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1BEE990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4130E82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206452" w14:textId="77777777" w:rsidR="001F56D5" w:rsidRDefault="001F56D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B5887D" w14:textId="77777777" w:rsidR="001F56D5" w:rsidRDefault="001F56D5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41F010" w14:textId="77777777" w:rsidR="001F56D5" w:rsidRDefault="004A5A4F">
      <w:pPr>
        <w:ind w:left="244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Please make checks or money orders payable to Black Writers </w:t>
      </w:r>
      <w:proofErr w:type="gramStart"/>
      <w:r>
        <w:rPr>
          <w:rFonts w:ascii="Times New Roman"/>
        </w:rPr>
        <w:t>On</w:t>
      </w:r>
      <w:proofErr w:type="gramEnd"/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Tour.</w:t>
      </w:r>
    </w:p>
    <w:p w14:paraId="6EA368AE" w14:textId="77777777" w:rsidR="001F56D5" w:rsidRDefault="001F56D5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p w14:paraId="0DF3D75F" w14:textId="77777777" w:rsidR="001F56D5" w:rsidRDefault="001F56D5">
      <w:pPr>
        <w:rPr>
          <w:rFonts w:ascii="Times New Roman" w:eastAsia="Times New Roman" w:hAnsi="Times New Roman" w:cs="Times New Roman"/>
          <w:sz w:val="9"/>
          <w:szCs w:val="9"/>
        </w:rPr>
        <w:sectPr w:rsidR="001F56D5">
          <w:type w:val="continuous"/>
          <w:pgSz w:w="12240" w:h="15840"/>
          <w:pgMar w:top="900" w:right="500" w:bottom="0" w:left="500" w:header="720" w:footer="720" w:gutter="0"/>
          <w:cols w:space="720"/>
        </w:sectPr>
      </w:pPr>
    </w:p>
    <w:p w14:paraId="5E9A0A3D" w14:textId="77777777" w:rsidR="001F56D5" w:rsidRDefault="004A5A4F">
      <w:pPr>
        <w:tabs>
          <w:tab w:val="left" w:pos="3740"/>
        </w:tabs>
        <w:spacing w:before="72"/>
        <w:ind w:left="166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Credit Card: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Visa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14:paraId="56879EE0" w14:textId="77777777" w:rsidR="001F56D5" w:rsidRDefault="004A5A4F">
      <w:pPr>
        <w:tabs>
          <w:tab w:val="left" w:pos="895"/>
          <w:tab w:val="left" w:pos="2186"/>
          <w:tab w:val="left" w:pos="4286"/>
          <w:tab w:val="left" w:pos="5293"/>
        </w:tabs>
        <w:spacing w:before="72"/>
        <w:ind w:left="75"/>
        <w:rPr>
          <w:rFonts w:ascii="Times New Roman" w:eastAsia="Times New Roman" w:hAnsi="Times New Roman" w:cs="Times New Roman"/>
        </w:rPr>
      </w:pPr>
      <w:r>
        <w:rPr>
          <w:spacing w:val="-2"/>
        </w:rPr>
        <w:br w:type="column"/>
      </w:r>
      <w:r>
        <w:rPr>
          <w:rFonts w:ascii="Times New Roman"/>
          <w:i/>
          <w:spacing w:val="-2"/>
        </w:rPr>
        <w:t>MC</w:t>
      </w:r>
      <w:r>
        <w:rPr>
          <w:rFonts w:ascii="Times New Roman"/>
          <w:i/>
          <w:spacing w:val="-2"/>
          <w:u w:val="single" w:color="000000"/>
        </w:rPr>
        <w:tab/>
      </w:r>
      <w:r>
        <w:rPr>
          <w:rFonts w:ascii="Times New Roman"/>
          <w:i/>
          <w:spacing w:val="-1"/>
        </w:rPr>
        <w:t>Discover</w:t>
      </w:r>
      <w:r>
        <w:rPr>
          <w:rFonts w:ascii="Times New Roman"/>
          <w:i/>
          <w:spacing w:val="-1"/>
          <w:u w:val="single" w:color="000000"/>
        </w:rPr>
        <w:tab/>
      </w:r>
      <w:r>
        <w:rPr>
          <w:rFonts w:ascii="Times New Roman"/>
          <w:i/>
          <w:spacing w:val="-1"/>
        </w:rPr>
        <w:t>American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  <w:spacing w:val="-1"/>
        </w:rPr>
        <w:t>Express</w:t>
      </w:r>
      <w:r>
        <w:rPr>
          <w:rFonts w:ascii="Times New Roman"/>
          <w:i/>
          <w:spacing w:val="-1"/>
          <w:u w:val="single" w:color="000000"/>
        </w:rPr>
        <w:tab/>
      </w:r>
      <w:r>
        <w:rPr>
          <w:rFonts w:ascii="Times New Roman"/>
          <w:i/>
          <w:spacing w:val="-1"/>
        </w:rPr>
        <w:t>Other</w:t>
      </w:r>
      <w:r>
        <w:rPr>
          <w:rFonts w:ascii="Times New Roman"/>
          <w:i/>
          <w:spacing w:val="-1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ab/>
      </w:r>
    </w:p>
    <w:p w14:paraId="2BE6D39D" w14:textId="77777777" w:rsidR="001F56D5" w:rsidRDefault="001F56D5">
      <w:pPr>
        <w:rPr>
          <w:rFonts w:ascii="Times New Roman" w:eastAsia="Times New Roman" w:hAnsi="Times New Roman" w:cs="Times New Roman"/>
        </w:rPr>
        <w:sectPr w:rsidR="001F56D5">
          <w:type w:val="continuous"/>
          <w:pgSz w:w="12240" w:h="15840"/>
          <w:pgMar w:top="900" w:right="500" w:bottom="0" w:left="500" w:header="720" w:footer="720" w:gutter="0"/>
          <w:cols w:num="2" w:space="720" w:equalWidth="0">
            <w:col w:w="3741" w:space="40"/>
            <w:col w:w="7459"/>
          </w:cols>
        </w:sectPr>
      </w:pPr>
    </w:p>
    <w:p w14:paraId="5150F883" w14:textId="77777777" w:rsidR="001F56D5" w:rsidRDefault="001F56D5">
      <w:pPr>
        <w:spacing w:before="9"/>
        <w:rPr>
          <w:rFonts w:ascii="Times New Roman" w:eastAsia="Times New Roman" w:hAnsi="Times New Roman" w:cs="Times New Roman"/>
          <w:i/>
          <w:sz w:val="9"/>
          <w:szCs w:val="9"/>
        </w:rPr>
      </w:pPr>
    </w:p>
    <w:p w14:paraId="2A5AA88F" w14:textId="77777777" w:rsidR="001F56D5" w:rsidRDefault="004A5A4F">
      <w:pPr>
        <w:tabs>
          <w:tab w:val="left" w:pos="5499"/>
          <w:tab w:val="left" w:pos="7985"/>
        </w:tabs>
        <w:spacing w:before="72"/>
        <w:ind w:left="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Card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</w:rPr>
        <w:t>Number</w:t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</w:rPr>
        <w:t>Expiration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Date: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14:paraId="73015029" w14:textId="77777777" w:rsidR="001F56D5" w:rsidRDefault="004A5A4F">
      <w:pPr>
        <w:tabs>
          <w:tab w:val="left" w:pos="6197"/>
        </w:tabs>
        <w:spacing w:before="18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Cardholder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signature: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Please print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name</w:t>
      </w:r>
    </w:p>
    <w:p w14:paraId="146D2969" w14:textId="77777777" w:rsidR="001F56D5" w:rsidRDefault="004A5A4F">
      <w:pPr>
        <w:tabs>
          <w:tab w:val="left" w:pos="8833"/>
          <w:tab w:val="left" w:pos="10618"/>
        </w:tabs>
        <w:spacing w:before="184"/>
        <w:ind w:left="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BWOT Account Representative: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Date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3ADA6601" w14:textId="77777777" w:rsidR="001F56D5" w:rsidRDefault="001F56D5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p w14:paraId="67880B6E" w14:textId="77777777" w:rsidR="001F56D5" w:rsidRDefault="004A5A4F">
      <w:pPr>
        <w:spacing w:before="73" w:line="228" w:lineRule="exact"/>
        <w:ind w:left="52" w:right="5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Black Writers on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Tour</w:t>
      </w:r>
    </w:p>
    <w:p w14:paraId="692B5758" w14:textId="77777777" w:rsidR="001F56D5" w:rsidRDefault="004A5A4F">
      <w:pPr>
        <w:spacing w:before="2" w:line="228" w:lineRule="exact"/>
        <w:ind w:left="3350" w:right="33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1425 Manchester Ave., Ste. B * Los Angeles, CA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90047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Phone (323) 750-3592 * Fax (323)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750-2886</w:t>
      </w:r>
    </w:p>
    <w:p w14:paraId="3EC2C9BF" w14:textId="77777777" w:rsidR="001F56D5" w:rsidRDefault="004A5A4F">
      <w:pPr>
        <w:spacing w:line="228" w:lineRule="exact"/>
        <w:ind w:left="52" w:right="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E-mail: </w:t>
      </w:r>
      <w:hyperlink r:id="rId4">
        <w:r>
          <w:rPr>
            <w:rFonts w:ascii="Times New Roman"/>
            <w:color w:val="0000FF"/>
            <w:sz w:val="20"/>
            <w:u w:val="single" w:color="0000FF"/>
          </w:rPr>
          <w:t xml:space="preserve">drrosie@aol.com </w:t>
        </w:r>
      </w:hyperlink>
      <w:r>
        <w:rPr>
          <w:rFonts w:ascii="Times New Roman"/>
          <w:sz w:val="20"/>
        </w:rPr>
        <w:t>* website:</w:t>
      </w:r>
      <w:r>
        <w:rPr>
          <w:rFonts w:ascii="Times New Roman"/>
          <w:spacing w:val="-14"/>
          <w:sz w:val="20"/>
        </w:rPr>
        <w:t xml:space="preserve"> </w:t>
      </w:r>
      <w:hyperlink r:id="rId5">
        <w:r>
          <w:rPr>
            <w:rFonts w:ascii="Times New Roman"/>
            <w:sz w:val="20"/>
          </w:rPr>
          <w:t>www.blackwritersontour.com</w:t>
        </w:r>
      </w:hyperlink>
    </w:p>
    <w:sectPr w:rsidR="001F56D5">
      <w:type w:val="continuous"/>
      <w:pgSz w:w="12240" w:h="15840"/>
      <w:pgMar w:top="90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yNDcyMDYzMjU0MTNT0lEKTi0uzszPAykwrAUAQfzSMSwAAAA="/>
  </w:docVars>
  <w:rsids>
    <w:rsidRoot w:val="001F56D5"/>
    <w:rsid w:val="000A28EC"/>
    <w:rsid w:val="001308F8"/>
    <w:rsid w:val="00143426"/>
    <w:rsid w:val="0019336E"/>
    <w:rsid w:val="001F56D5"/>
    <w:rsid w:val="003354D8"/>
    <w:rsid w:val="00375CE4"/>
    <w:rsid w:val="0039496D"/>
    <w:rsid w:val="003B139B"/>
    <w:rsid w:val="00447AAD"/>
    <w:rsid w:val="004A5A4F"/>
    <w:rsid w:val="006D1C8E"/>
    <w:rsid w:val="008024CC"/>
    <w:rsid w:val="008A6F47"/>
    <w:rsid w:val="008E171A"/>
    <w:rsid w:val="00A365BB"/>
    <w:rsid w:val="00A46B91"/>
    <w:rsid w:val="00B9154E"/>
    <w:rsid w:val="00C35D96"/>
    <w:rsid w:val="00D63B01"/>
    <w:rsid w:val="00DA7801"/>
    <w:rsid w:val="00DE4138"/>
    <w:rsid w:val="00DE6354"/>
    <w:rsid w:val="00F555A4"/>
    <w:rsid w:val="00F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624D"/>
  <w15:docId w15:val="{54062C1E-7D0E-4D87-A2B1-1AD3E6DE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52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ckwritersontour.com/" TargetMode="External"/><Relationship Id="rId4" Type="http://schemas.openxmlformats.org/officeDocument/2006/relationships/hyperlink" Target="mailto:drrosi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Milligan</dc:creator>
  <cp:lastModifiedBy>Reginald Grant</cp:lastModifiedBy>
  <cp:revision>9</cp:revision>
  <dcterms:created xsi:type="dcterms:W3CDTF">2020-10-30T12:16:00Z</dcterms:created>
  <dcterms:modified xsi:type="dcterms:W3CDTF">2021-01-05T05:13:00Z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2015-01-14T00:00:00Z</vt:filetime>
  </property>
</Properties>
</file>